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62A" w:rsidRPr="00B7662A" w:rsidRDefault="00B7662A" w:rsidP="00B76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B7662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Перечень</w:t>
      </w:r>
    </w:p>
    <w:p w:rsidR="00B7662A" w:rsidRPr="00B7662A" w:rsidRDefault="00B7662A" w:rsidP="00B76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B7662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организаций и учреждений, работающих </w:t>
      </w:r>
      <w:proofErr w:type="gramStart"/>
      <w:r w:rsidRPr="00B7662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</w:t>
      </w:r>
      <w:proofErr w:type="gramEnd"/>
    </w:p>
    <w:p w:rsidR="00B7662A" w:rsidRPr="00B7662A" w:rsidRDefault="00B7662A" w:rsidP="00B76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B7662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социально незащищенным категориям граждан</w:t>
      </w:r>
    </w:p>
    <w:p w:rsidR="00B7662A" w:rsidRPr="00B7662A" w:rsidRDefault="00B7662A" w:rsidP="00B76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B7662A" w:rsidRPr="00B7662A" w:rsidRDefault="00B7662A" w:rsidP="00B7662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u w:val="single"/>
          <w:lang w:eastAsia="ru-RU"/>
        </w:rPr>
      </w:pPr>
      <w:r w:rsidRPr="00B7662A">
        <w:rPr>
          <w:rFonts w:ascii="Times New Roman" w:eastAsia="Times New Roman" w:hAnsi="Times New Roman" w:cs="Times New Roman"/>
          <w:bCs/>
          <w:sz w:val="28"/>
          <w:szCs w:val="24"/>
          <w:u w:val="single"/>
          <w:lang w:eastAsia="ru-RU"/>
        </w:rPr>
        <w:t>Общественные организации</w:t>
      </w:r>
    </w:p>
    <w:p w:rsidR="00B7662A" w:rsidRPr="00B7662A" w:rsidRDefault="00B7662A" w:rsidP="00B766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1"/>
        <w:gridCol w:w="3312"/>
        <w:gridCol w:w="3174"/>
        <w:gridCol w:w="2524"/>
      </w:tblGrid>
      <w:tr w:rsidR="00B7662A" w:rsidRPr="00B7662A" w:rsidTr="00AA5E10">
        <w:tc>
          <w:tcPr>
            <w:tcW w:w="456" w:type="dxa"/>
          </w:tcPr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766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B766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56" w:type="dxa"/>
          </w:tcPr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3204" w:type="dxa"/>
          </w:tcPr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Юридический</w:t>
            </w:r>
          </w:p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555" w:type="dxa"/>
          </w:tcPr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руководителя,</w:t>
            </w:r>
          </w:p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</w:t>
            </w:r>
          </w:p>
        </w:tc>
      </w:tr>
      <w:tr w:rsidR="00B7662A" w:rsidRPr="00B7662A" w:rsidTr="00AA5E10">
        <w:tc>
          <w:tcPr>
            <w:tcW w:w="456" w:type="dxa"/>
          </w:tcPr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6" w:type="dxa"/>
          </w:tcPr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Общероссийская общественная организация ветеранов «Российский Союз ветеранов»</w:t>
            </w:r>
          </w:p>
        </w:tc>
        <w:tc>
          <w:tcPr>
            <w:tcW w:w="3204" w:type="dxa"/>
          </w:tcPr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150000, г. Ярославль, ул. Революционная, д.28</w:t>
            </w:r>
          </w:p>
        </w:tc>
        <w:tc>
          <w:tcPr>
            <w:tcW w:w="2555" w:type="dxa"/>
          </w:tcPr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Каменецкий</w:t>
            </w:r>
            <w:proofErr w:type="spellEnd"/>
            <w:r w:rsidRPr="00B7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</w:t>
            </w:r>
            <w:proofErr w:type="spellStart"/>
            <w:r w:rsidRPr="00B7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Феофанович</w:t>
            </w:r>
            <w:proofErr w:type="spellEnd"/>
          </w:p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31-42-69, 30-83-76</w:t>
            </w:r>
          </w:p>
        </w:tc>
      </w:tr>
      <w:tr w:rsidR="00B7662A" w:rsidRPr="00B7662A" w:rsidTr="00AA5E10">
        <w:trPr>
          <w:trHeight w:val="1341"/>
        </w:trPr>
        <w:tc>
          <w:tcPr>
            <w:tcW w:w="456" w:type="dxa"/>
          </w:tcPr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6" w:type="dxa"/>
          </w:tcPr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 областная организация общероссийской общественной организации инвалидов «Союз Чернобыль» России.</w:t>
            </w:r>
          </w:p>
        </w:tc>
        <w:tc>
          <w:tcPr>
            <w:tcW w:w="3204" w:type="dxa"/>
          </w:tcPr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150030, Ярославль, пр. Фрунзе д-3, </w:t>
            </w:r>
            <w:proofErr w:type="spellStart"/>
            <w:r w:rsidRPr="00B7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B7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315</w:t>
            </w:r>
          </w:p>
        </w:tc>
        <w:tc>
          <w:tcPr>
            <w:tcW w:w="2555" w:type="dxa"/>
          </w:tcPr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Клёмин</w:t>
            </w:r>
            <w:proofErr w:type="spellEnd"/>
            <w:r w:rsidRPr="00B7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Геннадьевич</w:t>
            </w:r>
          </w:p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66-02-11</w:t>
            </w:r>
          </w:p>
        </w:tc>
      </w:tr>
      <w:tr w:rsidR="00B7662A" w:rsidRPr="00B7662A" w:rsidTr="00AA5E10">
        <w:tc>
          <w:tcPr>
            <w:tcW w:w="456" w:type="dxa"/>
          </w:tcPr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6" w:type="dxa"/>
          </w:tcPr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 региональная организация общероссийской общественной организации инвалидов войны в Афганистане.</w:t>
            </w:r>
          </w:p>
        </w:tc>
        <w:tc>
          <w:tcPr>
            <w:tcW w:w="3204" w:type="dxa"/>
          </w:tcPr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50014, г"/>
              </w:smartTagPr>
              <w:r w:rsidRPr="00B7662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150014, г</w:t>
              </w:r>
            </w:smartTag>
            <w:r w:rsidRPr="00B7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Ярославль, Богдановича, д. 22, к.2</w:t>
            </w:r>
          </w:p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</w:tcPr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Балашов Андрей</w:t>
            </w:r>
          </w:p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Анатольевич</w:t>
            </w:r>
          </w:p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73-28-67</w:t>
            </w:r>
          </w:p>
        </w:tc>
      </w:tr>
      <w:tr w:rsidR="00B7662A" w:rsidRPr="00B7662A" w:rsidTr="00AA5E10">
        <w:tc>
          <w:tcPr>
            <w:tcW w:w="456" w:type="dxa"/>
          </w:tcPr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6" w:type="dxa"/>
          </w:tcPr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Ярославское региональное отделение Союза пенсионеров России.</w:t>
            </w:r>
          </w:p>
        </w:tc>
        <w:tc>
          <w:tcPr>
            <w:tcW w:w="3204" w:type="dxa"/>
          </w:tcPr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150049,г. Ярославль, ул. Рыбинская, д. 51</w:t>
            </w:r>
          </w:p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</w:tcPr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Быкова Валентина Петровна</w:t>
            </w:r>
          </w:p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21-04-05</w:t>
            </w:r>
          </w:p>
        </w:tc>
      </w:tr>
      <w:tr w:rsidR="00B7662A" w:rsidRPr="00B7662A" w:rsidTr="00AA5E10">
        <w:tc>
          <w:tcPr>
            <w:tcW w:w="456" w:type="dxa"/>
          </w:tcPr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6" w:type="dxa"/>
          </w:tcPr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Областная общественная организация «Жители блокадного Ленинграда».</w:t>
            </w:r>
          </w:p>
        </w:tc>
        <w:tc>
          <w:tcPr>
            <w:tcW w:w="3204" w:type="dxa"/>
          </w:tcPr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150000, г. Ярославль, ул. Собинова, д.41-а</w:t>
            </w:r>
          </w:p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</w:tcPr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Куваев</w:t>
            </w:r>
            <w:proofErr w:type="spellEnd"/>
            <w:r w:rsidRPr="00B7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</w:t>
            </w:r>
          </w:p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Николаевич</w:t>
            </w:r>
          </w:p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8-902-22-00-807</w:t>
            </w:r>
          </w:p>
        </w:tc>
      </w:tr>
      <w:tr w:rsidR="00B7662A" w:rsidRPr="00B7662A" w:rsidTr="00AA5E10">
        <w:tc>
          <w:tcPr>
            <w:tcW w:w="456" w:type="dxa"/>
          </w:tcPr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56" w:type="dxa"/>
          </w:tcPr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культуры общества слепых</w:t>
            </w:r>
          </w:p>
        </w:tc>
        <w:tc>
          <w:tcPr>
            <w:tcW w:w="3204" w:type="dxa"/>
          </w:tcPr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150049,г. Ярославль, ул. Рыбинская, д.51</w:t>
            </w:r>
          </w:p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</w:tcPr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Гаврилова Наталья Владимировна</w:t>
            </w:r>
          </w:p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21-52-55</w:t>
            </w:r>
          </w:p>
        </w:tc>
      </w:tr>
      <w:tr w:rsidR="00B7662A" w:rsidRPr="00B7662A" w:rsidTr="00AA5E10">
        <w:tc>
          <w:tcPr>
            <w:tcW w:w="456" w:type="dxa"/>
          </w:tcPr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56" w:type="dxa"/>
          </w:tcPr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 областная общественная организация «Ярославский областной союз женщин»</w:t>
            </w:r>
          </w:p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</w:tcPr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50000, г"/>
              </w:smartTagPr>
              <w:r w:rsidRPr="00B7662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150000, г</w:t>
              </w:r>
            </w:smartTag>
            <w:r w:rsidRPr="00B7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Ярославль, Советская пл., д.1</w:t>
            </w:r>
          </w:p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</w:tcPr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Хитрова Ольга Владимировна</w:t>
            </w:r>
          </w:p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21-16-64</w:t>
            </w:r>
          </w:p>
        </w:tc>
      </w:tr>
      <w:tr w:rsidR="00B7662A" w:rsidRPr="00B7662A" w:rsidTr="00AA5E10">
        <w:tc>
          <w:tcPr>
            <w:tcW w:w="456" w:type="dxa"/>
          </w:tcPr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56" w:type="dxa"/>
          </w:tcPr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 общественная организация ветеранов – городской клуб «Ярославна»</w:t>
            </w:r>
          </w:p>
        </w:tc>
        <w:tc>
          <w:tcPr>
            <w:tcW w:w="3204" w:type="dxa"/>
          </w:tcPr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50057 г"/>
              </w:smartTagPr>
              <w:r w:rsidRPr="00B7662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150057 г</w:t>
              </w:r>
            </w:smartTag>
            <w:r w:rsidRPr="00B7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Ярославль, пр. Матросова, д.1 оф.33</w:t>
            </w:r>
          </w:p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</w:tcPr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 Людмила Николаевна</w:t>
            </w:r>
          </w:p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44-28-74</w:t>
            </w:r>
          </w:p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662A" w:rsidRPr="00B7662A" w:rsidTr="00AA5E10">
        <w:tc>
          <w:tcPr>
            <w:tcW w:w="456" w:type="dxa"/>
          </w:tcPr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56" w:type="dxa"/>
          </w:tcPr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 региональная общественная организация специалистов и родителей детей-инвалидов с ограниченными возможностями «Радуга детства»</w:t>
            </w:r>
          </w:p>
        </w:tc>
        <w:tc>
          <w:tcPr>
            <w:tcW w:w="3204" w:type="dxa"/>
          </w:tcPr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Ярославль, </w:t>
            </w:r>
            <w:proofErr w:type="spellStart"/>
            <w:r w:rsidRPr="00B7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Тутаевское</w:t>
            </w:r>
            <w:proofErr w:type="spellEnd"/>
            <w:r w:rsidRPr="00B7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шоссе, дом 29</w:t>
            </w:r>
          </w:p>
        </w:tc>
        <w:tc>
          <w:tcPr>
            <w:tcW w:w="2555" w:type="dxa"/>
          </w:tcPr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Снэтко</w:t>
            </w:r>
            <w:proofErr w:type="spellEnd"/>
            <w:r w:rsidRPr="00B7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</w:t>
            </w:r>
          </w:p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8-920-655-82-37</w:t>
            </w:r>
          </w:p>
        </w:tc>
      </w:tr>
      <w:tr w:rsidR="00B7662A" w:rsidRPr="00B7662A" w:rsidTr="00AA5E10">
        <w:tc>
          <w:tcPr>
            <w:tcW w:w="456" w:type="dxa"/>
          </w:tcPr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56" w:type="dxa"/>
          </w:tcPr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Ярославское региональное отделение Общероссийской общественной организации «Ассоциация молодых инвалидов России «Аппарель»</w:t>
            </w:r>
          </w:p>
        </w:tc>
        <w:tc>
          <w:tcPr>
            <w:tcW w:w="3204" w:type="dxa"/>
          </w:tcPr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50047 г"/>
              </w:smartTagPr>
              <w:r w:rsidRPr="00B7662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150047 г</w:t>
              </w:r>
            </w:smartTag>
            <w:r w:rsidRPr="00B7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Ярославль, ул. Чкалова, д. 54а оф.702</w:t>
            </w:r>
          </w:p>
        </w:tc>
        <w:tc>
          <w:tcPr>
            <w:tcW w:w="2555" w:type="dxa"/>
          </w:tcPr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Костин Станислав </w:t>
            </w:r>
          </w:p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Георгиевич</w:t>
            </w:r>
          </w:p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30-17-10</w:t>
            </w:r>
          </w:p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8-905-634-18-98</w:t>
            </w:r>
          </w:p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</w:tc>
      </w:tr>
      <w:tr w:rsidR="00B7662A" w:rsidRPr="00B7662A" w:rsidTr="00AA5E10">
        <w:tc>
          <w:tcPr>
            <w:tcW w:w="456" w:type="dxa"/>
          </w:tcPr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56" w:type="dxa"/>
          </w:tcPr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 Центр семьи «Ариадна»</w:t>
            </w:r>
          </w:p>
        </w:tc>
        <w:tc>
          <w:tcPr>
            <w:tcW w:w="3204" w:type="dxa"/>
          </w:tcPr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152934, Ярославская обл., г. Рыбинск,</w:t>
            </w:r>
          </w:p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 Луначарского д. 29, оф.112</w:t>
            </w:r>
          </w:p>
        </w:tc>
        <w:tc>
          <w:tcPr>
            <w:tcW w:w="2555" w:type="dxa"/>
          </w:tcPr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Хоменя</w:t>
            </w:r>
            <w:proofErr w:type="spellEnd"/>
            <w:r w:rsidRPr="00B7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Алексеевна    8-915-971-64-67</w:t>
            </w:r>
          </w:p>
        </w:tc>
      </w:tr>
      <w:tr w:rsidR="00B7662A" w:rsidRPr="00B7662A" w:rsidTr="00AA5E10">
        <w:tc>
          <w:tcPr>
            <w:tcW w:w="456" w:type="dxa"/>
          </w:tcPr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56" w:type="dxa"/>
          </w:tcPr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общественная организация инвалидов «Надежда»</w:t>
            </w:r>
          </w:p>
        </w:tc>
        <w:tc>
          <w:tcPr>
            <w:tcW w:w="3204" w:type="dxa"/>
          </w:tcPr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50046, г"/>
              </w:smartTagPr>
              <w:r w:rsidRPr="00B7662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150046, г</w:t>
              </w:r>
            </w:smartTag>
            <w:r w:rsidRPr="00B7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Ярославль, ул. Титова, д. 14</w:t>
            </w:r>
          </w:p>
        </w:tc>
        <w:tc>
          <w:tcPr>
            <w:tcW w:w="2555" w:type="dxa"/>
          </w:tcPr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Борозняк</w:t>
            </w:r>
            <w:proofErr w:type="spellEnd"/>
            <w:r w:rsidRPr="00B7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Анжела </w:t>
            </w:r>
            <w:proofErr w:type="spellStart"/>
            <w:r w:rsidRPr="00B7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Грантовна</w:t>
            </w:r>
            <w:proofErr w:type="spellEnd"/>
          </w:p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(4852) 31-03-05</w:t>
            </w:r>
          </w:p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8-905-639-08-19</w:t>
            </w:r>
          </w:p>
        </w:tc>
      </w:tr>
      <w:tr w:rsidR="00B7662A" w:rsidRPr="00B7662A" w:rsidTr="00AA5E10">
        <w:tc>
          <w:tcPr>
            <w:tcW w:w="456" w:type="dxa"/>
          </w:tcPr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56" w:type="dxa"/>
          </w:tcPr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«Забота»</w:t>
            </w:r>
          </w:p>
        </w:tc>
        <w:tc>
          <w:tcPr>
            <w:tcW w:w="3204" w:type="dxa"/>
          </w:tcPr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152850, Ярославская обл., </w:t>
            </w:r>
          </w:p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Пошехонье, ул. Преображенского,  д. 2</w:t>
            </w:r>
          </w:p>
        </w:tc>
        <w:tc>
          <w:tcPr>
            <w:tcW w:w="2555" w:type="dxa"/>
          </w:tcPr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Хорева Лариса Игоревна</w:t>
            </w:r>
          </w:p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(48546) 2-13-09</w:t>
            </w:r>
          </w:p>
        </w:tc>
      </w:tr>
      <w:tr w:rsidR="00B7662A" w:rsidRPr="00B7662A" w:rsidTr="00AA5E10">
        <w:tc>
          <w:tcPr>
            <w:tcW w:w="456" w:type="dxa"/>
          </w:tcPr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56" w:type="dxa"/>
          </w:tcPr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Ярославская региональная общественная организация помощи больным </w:t>
            </w:r>
            <w:proofErr w:type="spellStart"/>
            <w:r w:rsidRPr="00B7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муковисцидозом</w:t>
            </w:r>
            <w:proofErr w:type="spellEnd"/>
            <w:r w:rsidRPr="00B7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«Маленький Мук»</w:t>
            </w:r>
          </w:p>
        </w:tc>
        <w:tc>
          <w:tcPr>
            <w:tcW w:w="3204" w:type="dxa"/>
          </w:tcPr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50054, г"/>
              </w:smartTagPr>
              <w:r w:rsidRPr="00B7662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150054, г</w:t>
              </w:r>
            </w:smartTag>
            <w:r w:rsidRPr="00B7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Ярославль, ул. Чехова, д. 22 (Фонд милосердия и здоровья)</w:t>
            </w:r>
          </w:p>
        </w:tc>
        <w:tc>
          <w:tcPr>
            <w:tcW w:w="2555" w:type="dxa"/>
          </w:tcPr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Матвеева Наталья Вадимовна</w:t>
            </w:r>
          </w:p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(4852) 53-44-79</w:t>
            </w:r>
          </w:p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8-910-975-19-51</w:t>
            </w:r>
          </w:p>
        </w:tc>
      </w:tr>
      <w:tr w:rsidR="00B7662A" w:rsidRPr="00B7662A" w:rsidTr="00AA5E10">
        <w:tc>
          <w:tcPr>
            <w:tcW w:w="456" w:type="dxa"/>
          </w:tcPr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56" w:type="dxa"/>
          </w:tcPr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Ярославское областное отделение благотворительного общественного фонда «Российский фонд милосердия и здоровья»</w:t>
            </w:r>
          </w:p>
        </w:tc>
        <w:tc>
          <w:tcPr>
            <w:tcW w:w="3204" w:type="dxa"/>
          </w:tcPr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50054, г"/>
              </w:smartTagPr>
              <w:r w:rsidRPr="00B7662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150054, г</w:t>
              </w:r>
            </w:smartTag>
            <w:r w:rsidRPr="00B7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Ярославль, ул. Чехова, д. 22</w:t>
            </w:r>
          </w:p>
        </w:tc>
        <w:tc>
          <w:tcPr>
            <w:tcW w:w="2555" w:type="dxa"/>
          </w:tcPr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Лягушева</w:t>
            </w:r>
            <w:proofErr w:type="spellEnd"/>
          </w:p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 Николаевна</w:t>
            </w:r>
          </w:p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(4852) 25-52-04</w:t>
            </w:r>
          </w:p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(4852) 32-11-41</w:t>
            </w:r>
          </w:p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8-915-981-85-00</w:t>
            </w:r>
          </w:p>
        </w:tc>
      </w:tr>
      <w:tr w:rsidR="00B7662A" w:rsidRPr="00B7662A" w:rsidTr="00AA5E10">
        <w:tc>
          <w:tcPr>
            <w:tcW w:w="456" w:type="dxa"/>
          </w:tcPr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56" w:type="dxa"/>
          </w:tcPr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Ярославское областное отделение Международного общественного фонда «Российский фонд мира» </w:t>
            </w:r>
          </w:p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</w:tcPr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50000, г"/>
              </w:smartTagPr>
              <w:r w:rsidRPr="00B7662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150000, г</w:t>
              </w:r>
            </w:smartTag>
            <w:r w:rsidRPr="00B7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Ярославль, ул. Республиканская, д. 81</w:t>
            </w:r>
          </w:p>
        </w:tc>
        <w:tc>
          <w:tcPr>
            <w:tcW w:w="2555" w:type="dxa"/>
          </w:tcPr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Салов Сергей Владимирович</w:t>
            </w:r>
          </w:p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(4852) 72-63-37</w:t>
            </w:r>
          </w:p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8-980-660-04-04</w:t>
            </w:r>
          </w:p>
        </w:tc>
      </w:tr>
      <w:tr w:rsidR="00B7662A" w:rsidRPr="00B7662A" w:rsidTr="00AA5E10">
        <w:tc>
          <w:tcPr>
            <w:tcW w:w="456" w:type="dxa"/>
          </w:tcPr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56" w:type="dxa"/>
          </w:tcPr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 региональная общественная организация Центр «</w:t>
            </w:r>
            <w:proofErr w:type="spellStart"/>
            <w:r w:rsidRPr="00B7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Эйдос</w:t>
            </w:r>
            <w:proofErr w:type="spellEnd"/>
            <w:r w:rsidRPr="00B7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04" w:type="dxa"/>
          </w:tcPr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50000, г"/>
              </w:smartTagPr>
              <w:r w:rsidRPr="00B7662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150000, г</w:t>
              </w:r>
            </w:smartTag>
            <w:r w:rsidRPr="00B7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Ярославль, ул. Трефолева, д. 12, оф. 5</w:t>
            </w:r>
          </w:p>
        </w:tc>
        <w:tc>
          <w:tcPr>
            <w:tcW w:w="2555" w:type="dxa"/>
          </w:tcPr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Петухов Юрий Анатольевич</w:t>
            </w:r>
          </w:p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(4852) 72-66-40</w:t>
            </w:r>
          </w:p>
        </w:tc>
      </w:tr>
      <w:tr w:rsidR="00B7662A" w:rsidRPr="00B7662A" w:rsidTr="00AA5E10">
        <w:tc>
          <w:tcPr>
            <w:tcW w:w="456" w:type="dxa"/>
          </w:tcPr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56" w:type="dxa"/>
          </w:tcPr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 областная организация Общероссийской общественной организации инвалидов «Всероссийское Ордена Трудового Красного Знамени общество слепых»</w:t>
            </w:r>
          </w:p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</w:tcPr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50049, г"/>
              </w:smartTagPr>
              <w:r w:rsidRPr="00B7662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150049, г</w:t>
              </w:r>
            </w:smartTag>
            <w:r w:rsidRPr="00B7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Ярославль, ул. Рыбинская, д. 53</w:t>
            </w:r>
          </w:p>
        </w:tc>
        <w:tc>
          <w:tcPr>
            <w:tcW w:w="2555" w:type="dxa"/>
          </w:tcPr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 Александр Сергеевич</w:t>
            </w:r>
          </w:p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(4852) 21-96-45</w:t>
            </w:r>
          </w:p>
        </w:tc>
      </w:tr>
      <w:tr w:rsidR="00B7662A" w:rsidRPr="00B7662A" w:rsidTr="00AA5E10">
        <w:tc>
          <w:tcPr>
            <w:tcW w:w="456" w:type="dxa"/>
          </w:tcPr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56" w:type="dxa"/>
          </w:tcPr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 областная организация Общероссийской организации «Всероссийское общество инвалидов»</w:t>
            </w:r>
          </w:p>
        </w:tc>
        <w:tc>
          <w:tcPr>
            <w:tcW w:w="3204" w:type="dxa"/>
          </w:tcPr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50014, г"/>
              </w:smartTagPr>
              <w:r w:rsidRPr="00B7662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150014, г</w:t>
              </w:r>
            </w:smartTag>
            <w:r w:rsidRPr="00B7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Ярославль, ул. Володарского, д. 13</w:t>
            </w:r>
          </w:p>
        </w:tc>
        <w:tc>
          <w:tcPr>
            <w:tcW w:w="2555" w:type="dxa"/>
          </w:tcPr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 Александр Юрьевич</w:t>
            </w:r>
          </w:p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(4852) 21-82-73</w:t>
            </w:r>
          </w:p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(4852) 30-91-25</w:t>
            </w:r>
          </w:p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(4852) 30-87-32</w:t>
            </w:r>
          </w:p>
        </w:tc>
      </w:tr>
      <w:tr w:rsidR="00B7662A" w:rsidRPr="00B7662A" w:rsidTr="00AA5E10">
        <w:tc>
          <w:tcPr>
            <w:tcW w:w="456" w:type="dxa"/>
          </w:tcPr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56" w:type="dxa"/>
          </w:tcPr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Ярославское областное отделение Общероссийской общественной организации «Российский Красный Крест»</w:t>
            </w:r>
          </w:p>
        </w:tc>
        <w:tc>
          <w:tcPr>
            <w:tcW w:w="3204" w:type="dxa"/>
          </w:tcPr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50000, г"/>
              </w:smartTagPr>
              <w:r w:rsidRPr="00B7662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150000, г</w:t>
              </w:r>
            </w:smartTag>
            <w:r w:rsidRPr="00B7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Ярославль, ул. Свердлова, д. 26</w:t>
            </w:r>
          </w:p>
        </w:tc>
        <w:tc>
          <w:tcPr>
            <w:tcW w:w="2555" w:type="dxa"/>
          </w:tcPr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Лозинский Борис Ростиславович</w:t>
            </w:r>
          </w:p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(4852) 30-49-36</w:t>
            </w:r>
          </w:p>
        </w:tc>
      </w:tr>
      <w:tr w:rsidR="00B7662A" w:rsidRPr="00B7662A" w:rsidTr="00AA5E10">
        <w:tc>
          <w:tcPr>
            <w:tcW w:w="456" w:type="dxa"/>
          </w:tcPr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56" w:type="dxa"/>
          </w:tcPr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Ярославское региональное отделение Российского детского фонда</w:t>
            </w:r>
          </w:p>
        </w:tc>
        <w:tc>
          <w:tcPr>
            <w:tcW w:w="3204" w:type="dxa"/>
          </w:tcPr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50000, г"/>
              </w:smartTagPr>
              <w:r w:rsidRPr="00B7662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150000, г</w:t>
              </w:r>
            </w:smartTag>
            <w:r w:rsidRPr="00B7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Ярославль, ул. Собинова, д. 1</w:t>
            </w:r>
          </w:p>
        </w:tc>
        <w:tc>
          <w:tcPr>
            <w:tcW w:w="2555" w:type="dxa"/>
          </w:tcPr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Овчинников Сергей Николаевич</w:t>
            </w:r>
          </w:p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(4852) 30-86-49</w:t>
            </w:r>
          </w:p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(4852) 30-85-36</w:t>
            </w:r>
          </w:p>
        </w:tc>
      </w:tr>
      <w:tr w:rsidR="00B7662A" w:rsidRPr="00B7662A" w:rsidTr="00AA5E10">
        <w:tc>
          <w:tcPr>
            <w:tcW w:w="456" w:type="dxa"/>
          </w:tcPr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56" w:type="dxa"/>
          </w:tcPr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 областная общественная организация Российского союза молодежи</w:t>
            </w:r>
          </w:p>
        </w:tc>
        <w:tc>
          <w:tcPr>
            <w:tcW w:w="3204" w:type="dxa"/>
          </w:tcPr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50000, г"/>
              </w:smartTagPr>
              <w:r w:rsidRPr="00B7662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150000, г</w:t>
              </w:r>
            </w:smartTag>
            <w:r w:rsidRPr="00B7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Ярославль, ул. Свердлова, д. 18</w:t>
            </w:r>
          </w:p>
        </w:tc>
        <w:tc>
          <w:tcPr>
            <w:tcW w:w="2555" w:type="dxa"/>
          </w:tcPr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Правдухина</w:t>
            </w:r>
            <w:proofErr w:type="spellEnd"/>
          </w:p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Борисовна</w:t>
            </w:r>
          </w:p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(4852) 72-81-33</w:t>
            </w:r>
          </w:p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8-910-662-42-50</w:t>
            </w:r>
          </w:p>
        </w:tc>
      </w:tr>
      <w:tr w:rsidR="00B7662A" w:rsidRPr="00B7662A" w:rsidTr="00AA5E10">
        <w:tc>
          <w:tcPr>
            <w:tcW w:w="456" w:type="dxa"/>
          </w:tcPr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56" w:type="dxa"/>
          </w:tcPr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Ярославское региональное отделение общественной организации «Всероссийское общество глухих»</w:t>
            </w:r>
          </w:p>
        </w:tc>
        <w:tc>
          <w:tcPr>
            <w:tcW w:w="3204" w:type="dxa"/>
          </w:tcPr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150054, г. Ярославль, </w:t>
            </w:r>
          </w:p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Володарского, д. 62/а </w:t>
            </w:r>
          </w:p>
        </w:tc>
        <w:tc>
          <w:tcPr>
            <w:tcW w:w="2555" w:type="dxa"/>
          </w:tcPr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Вихарев</w:t>
            </w:r>
            <w:proofErr w:type="spellEnd"/>
            <w:r w:rsidRPr="00B7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Николаевич</w:t>
            </w:r>
          </w:p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(4852) 73-26-38</w:t>
            </w:r>
          </w:p>
        </w:tc>
      </w:tr>
      <w:tr w:rsidR="00B7662A" w:rsidRPr="00B7662A" w:rsidTr="00AA5E10">
        <w:tc>
          <w:tcPr>
            <w:tcW w:w="456" w:type="dxa"/>
          </w:tcPr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56" w:type="dxa"/>
          </w:tcPr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 региональная общественная организация «Татарское культурно-просветительское общество «МИРАС»</w:t>
            </w:r>
          </w:p>
        </w:tc>
        <w:tc>
          <w:tcPr>
            <w:tcW w:w="3204" w:type="dxa"/>
          </w:tcPr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50054, г"/>
              </w:smartTagPr>
              <w:r w:rsidRPr="00B7662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150054, г</w:t>
              </w:r>
            </w:smartTag>
            <w:r w:rsidRPr="00B7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Ярославль, пр-т Ленина, д. 24/78 -112</w:t>
            </w:r>
          </w:p>
        </w:tc>
        <w:tc>
          <w:tcPr>
            <w:tcW w:w="2555" w:type="dxa"/>
          </w:tcPr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Кузнечихина</w:t>
            </w:r>
            <w:proofErr w:type="spellEnd"/>
            <w:r w:rsidRPr="00B7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Фирдаус</w:t>
            </w:r>
            <w:proofErr w:type="spellEnd"/>
            <w:r w:rsidRPr="00B7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Минсуровна</w:t>
            </w:r>
            <w:proofErr w:type="spellEnd"/>
          </w:p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(4852) 73-76-89</w:t>
            </w:r>
          </w:p>
        </w:tc>
      </w:tr>
      <w:tr w:rsidR="00B7662A" w:rsidRPr="00B7662A" w:rsidTr="00AA5E10">
        <w:tc>
          <w:tcPr>
            <w:tcW w:w="456" w:type="dxa"/>
          </w:tcPr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356" w:type="dxa"/>
          </w:tcPr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ОЯ ВОИ Заволжского района</w:t>
            </w:r>
          </w:p>
        </w:tc>
        <w:tc>
          <w:tcPr>
            <w:tcW w:w="3204" w:type="dxa"/>
          </w:tcPr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50051, г"/>
              </w:smartTagPr>
              <w:r w:rsidRPr="00B7662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150051, г</w:t>
              </w:r>
            </w:smartTag>
            <w:r w:rsidRPr="00B7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Ярославль, ул. </w:t>
            </w:r>
            <w:proofErr w:type="spellStart"/>
            <w:r w:rsidRPr="00B7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Саукова</w:t>
            </w:r>
            <w:proofErr w:type="spellEnd"/>
            <w:r w:rsidRPr="00B7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д.17, кв.111</w:t>
            </w:r>
          </w:p>
        </w:tc>
        <w:tc>
          <w:tcPr>
            <w:tcW w:w="2555" w:type="dxa"/>
          </w:tcPr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Осорин</w:t>
            </w:r>
            <w:proofErr w:type="spellEnd"/>
            <w:r w:rsidRPr="00B7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Александрович</w:t>
            </w:r>
          </w:p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662A" w:rsidRPr="00B7662A" w:rsidTr="00AA5E10">
        <w:tc>
          <w:tcPr>
            <w:tcW w:w="456" w:type="dxa"/>
          </w:tcPr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56" w:type="dxa"/>
          </w:tcPr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Ярославский областной общественный фонд содействия изданию электронной книги памяти «Пламя и пепел </w:t>
            </w:r>
            <w:proofErr w:type="spellStart"/>
            <w:r w:rsidRPr="00B7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Афгана</w:t>
            </w:r>
            <w:proofErr w:type="spellEnd"/>
            <w:r w:rsidRPr="00B7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04" w:type="dxa"/>
          </w:tcPr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50044, г"/>
              </w:smartTagPr>
              <w:r w:rsidRPr="00B7662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150044, г</w:t>
              </w:r>
            </w:smartTag>
            <w:r w:rsidRPr="00B7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Ярославль, ул. Выставочная, д.8</w:t>
            </w:r>
          </w:p>
        </w:tc>
        <w:tc>
          <w:tcPr>
            <w:tcW w:w="2555" w:type="dxa"/>
          </w:tcPr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Котов Евгений Алексеевич</w:t>
            </w:r>
          </w:p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662A" w:rsidRPr="00B7662A" w:rsidTr="00AA5E10">
        <w:tc>
          <w:tcPr>
            <w:tcW w:w="456" w:type="dxa"/>
          </w:tcPr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356" w:type="dxa"/>
          </w:tcPr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Некоммерческий фонд поддержки и социализации молодежи группы риска «Мангуст»</w:t>
            </w:r>
          </w:p>
        </w:tc>
        <w:tc>
          <w:tcPr>
            <w:tcW w:w="3204" w:type="dxa"/>
          </w:tcPr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50043, г"/>
              </w:smartTagPr>
              <w:r w:rsidRPr="00B7662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150043, г</w:t>
              </w:r>
            </w:smartTag>
            <w:r w:rsidRPr="00B7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Ярославль, ул. Белинского, д.27</w:t>
            </w:r>
          </w:p>
        </w:tc>
        <w:tc>
          <w:tcPr>
            <w:tcW w:w="2555" w:type="dxa"/>
          </w:tcPr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Москалев Василий Николаевич</w:t>
            </w:r>
          </w:p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74-74-47</w:t>
            </w:r>
          </w:p>
        </w:tc>
      </w:tr>
      <w:tr w:rsidR="00B7662A" w:rsidRPr="00B7662A" w:rsidTr="00AA5E10">
        <w:tc>
          <w:tcPr>
            <w:tcW w:w="456" w:type="dxa"/>
          </w:tcPr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356" w:type="dxa"/>
          </w:tcPr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ЯОО ВОИ Ленинского района</w:t>
            </w:r>
          </w:p>
        </w:tc>
        <w:tc>
          <w:tcPr>
            <w:tcW w:w="3204" w:type="dxa"/>
          </w:tcPr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50003, г"/>
              </w:smartTagPr>
              <w:r w:rsidRPr="00B7662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150003, г</w:t>
              </w:r>
            </w:smartTag>
            <w:r w:rsidRPr="00B7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Ярославль, ул. Фурманова, д.1</w:t>
            </w:r>
          </w:p>
        </w:tc>
        <w:tc>
          <w:tcPr>
            <w:tcW w:w="2555" w:type="dxa"/>
          </w:tcPr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Кузнечихина</w:t>
            </w:r>
            <w:proofErr w:type="spellEnd"/>
            <w:r w:rsidRPr="00B7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Фирдаус</w:t>
            </w:r>
            <w:proofErr w:type="spellEnd"/>
            <w:r w:rsidRPr="00B7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Минсуровна</w:t>
            </w:r>
            <w:proofErr w:type="spellEnd"/>
          </w:p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73-51-40</w:t>
            </w:r>
          </w:p>
        </w:tc>
      </w:tr>
      <w:tr w:rsidR="00B7662A" w:rsidRPr="00B7662A" w:rsidTr="00AA5E10">
        <w:tc>
          <w:tcPr>
            <w:tcW w:w="456" w:type="dxa"/>
          </w:tcPr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356" w:type="dxa"/>
          </w:tcPr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Ярославское региональное  общественная организация «Музыкальное общество» </w:t>
            </w:r>
          </w:p>
        </w:tc>
        <w:tc>
          <w:tcPr>
            <w:tcW w:w="3204" w:type="dxa"/>
          </w:tcPr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150052, г. Ярославль, ул. Громова, д.6, кв.2</w:t>
            </w:r>
          </w:p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5" w:type="dxa"/>
          </w:tcPr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Янковская Лидия Валентиновна</w:t>
            </w:r>
          </w:p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8 920-659-87-13</w:t>
            </w:r>
          </w:p>
        </w:tc>
      </w:tr>
      <w:tr w:rsidR="00B7662A" w:rsidRPr="00B7662A" w:rsidTr="00AA5E10">
        <w:tc>
          <w:tcPr>
            <w:tcW w:w="456" w:type="dxa"/>
          </w:tcPr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356" w:type="dxa"/>
          </w:tcPr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Ярославской областной общероссийской общественной организации ВОИ Кировского района</w:t>
            </w:r>
          </w:p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</w:tcPr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50000, г"/>
              </w:smartTagPr>
              <w:r w:rsidRPr="00B7662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150000, г</w:t>
              </w:r>
            </w:smartTag>
            <w:r w:rsidRPr="00B7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Ярославль, ул. Чайковского, д.56, офис 33</w:t>
            </w:r>
          </w:p>
        </w:tc>
        <w:tc>
          <w:tcPr>
            <w:tcW w:w="2555" w:type="dxa"/>
          </w:tcPr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Савельева Александра Леонидовна</w:t>
            </w:r>
          </w:p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72-92-66</w:t>
            </w:r>
          </w:p>
        </w:tc>
      </w:tr>
    </w:tbl>
    <w:p w:rsidR="00B7662A" w:rsidRPr="00B7662A" w:rsidRDefault="00B7662A" w:rsidP="00B766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7662A" w:rsidRPr="00B7662A" w:rsidRDefault="00B7662A" w:rsidP="00B76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spellStart"/>
      <w:r w:rsidRPr="00B766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Соц</w:t>
      </w:r>
      <w:proofErr w:type="gramStart"/>
      <w:r w:rsidRPr="00B766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.з</w:t>
      </w:r>
      <w:proofErr w:type="gramEnd"/>
      <w:r w:rsidRPr="00B766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ащита</w:t>
      </w:r>
      <w:proofErr w:type="spellEnd"/>
    </w:p>
    <w:p w:rsidR="00B7662A" w:rsidRPr="00B7662A" w:rsidRDefault="00B7662A" w:rsidP="00B766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0"/>
        <w:gridCol w:w="3341"/>
        <w:gridCol w:w="3309"/>
        <w:gridCol w:w="2361"/>
      </w:tblGrid>
      <w:tr w:rsidR="00B7662A" w:rsidRPr="00B7662A" w:rsidTr="00AA5E10">
        <w:tc>
          <w:tcPr>
            <w:tcW w:w="541" w:type="dxa"/>
          </w:tcPr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766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B766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47" w:type="dxa"/>
          </w:tcPr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Официальное  наименование</w:t>
            </w:r>
          </w:p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3317" w:type="dxa"/>
          </w:tcPr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b/>
                <w:lang w:eastAsia="ru-RU"/>
              </w:rPr>
              <w:t>Почтовый  адрес</w:t>
            </w:r>
          </w:p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b/>
                <w:lang w:eastAsia="ru-RU"/>
              </w:rPr>
              <w:t>( с индексом)</w:t>
            </w:r>
          </w:p>
        </w:tc>
        <w:tc>
          <w:tcPr>
            <w:tcW w:w="2366" w:type="dxa"/>
          </w:tcPr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руководителя,</w:t>
            </w:r>
          </w:p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</w:t>
            </w:r>
          </w:p>
        </w:tc>
      </w:tr>
      <w:tr w:rsidR="00B7662A" w:rsidRPr="00B7662A" w:rsidTr="00AA5E10">
        <w:tc>
          <w:tcPr>
            <w:tcW w:w="541" w:type="dxa"/>
          </w:tcPr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47" w:type="dxa"/>
          </w:tcPr>
          <w:p w:rsidR="00B7662A" w:rsidRPr="00B7662A" w:rsidRDefault="00B7662A" w:rsidP="00B76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Государственное бюджетное учреждение социального обслуживания Ярославской области </w:t>
            </w:r>
            <w:proofErr w:type="spellStart"/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Бурмакинский</w:t>
            </w:r>
            <w:proofErr w:type="spellEnd"/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 xml:space="preserve">  психоневрологический интернат</w:t>
            </w:r>
          </w:p>
        </w:tc>
        <w:tc>
          <w:tcPr>
            <w:tcW w:w="3317" w:type="dxa"/>
          </w:tcPr>
          <w:p w:rsidR="00B7662A" w:rsidRPr="00B7662A" w:rsidRDefault="00B7662A" w:rsidP="00B7662A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152295, Ярославская область,</w:t>
            </w:r>
          </w:p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Некрасовский р-н, с. Новое</w:t>
            </w:r>
          </w:p>
        </w:tc>
        <w:tc>
          <w:tcPr>
            <w:tcW w:w="2366" w:type="dxa"/>
          </w:tcPr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Тарусин</w:t>
            </w:r>
          </w:p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Павел Васильевич</w:t>
            </w:r>
          </w:p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8 901 485 77 91</w:t>
            </w:r>
          </w:p>
        </w:tc>
      </w:tr>
      <w:tr w:rsidR="00B7662A" w:rsidRPr="00B7662A" w:rsidTr="00AA5E10">
        <w:tc>
          <w:tcPr>
            <w:tcW w:w="541" w:type="dxa"/>
          </w:tcPr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347" w:type="dxa"/>
          </w:tcPr>
          <w:p w:rsidR="00B7662A" w:rsidRPr="00B7662A" w:rsidRDefault="00B7662A" w:rsidP="00B76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Государственное бюджетное учреждение социального обслуживания Ярославской области </w:t>
            </w:r>
            <w:proofErr w:type="spellStart"/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Григорьевский</w:t>
            </w:r>
            <w:proofErr w:type="spellEnd"/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 xml:space="preserve"> психоневрологический интернат</w:t>
            </w:r>
          </w:p>
        </w:tc>
        <w:tc>
          <w:tcPr>
            <w:tcW w:w="3317" w:type="dxa"/>
          </w:tcPr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 xml:space="preserve">152286, Ярославская область, Ярославский р/н, </w:t>
            </w:r>
            <w:proofErr w:type="gramStart"/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/о Вятское,</w:t>
            </w:r>
          </w:p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spellStart"/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Григорьевское</w:t>
            </w:r>
            <w:proofErr w:type="spellEnd"/>
          </w:p>
        </w:tc>
        <w:tc>
          <w:tcPr>
            <w:tcW w:w="2366" w:type="dxa"/>
          </w:tcPr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Козин</w:t>
            </w:r>
          </w:p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Андрей Юрьевич</w:t>
            </w:r>
          </w:p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(8-4852)94-23-99</w:t>
            </w:r>
          </w:p>
        </w:tc>
      </w:tr>
      <w:tr w:rsidR="00B7662A" w:rsidRPr="00B7662A" w:rsidTr="00AA5E10">
        <w:tc>
          <w:tcPr>
            <w:tcW w:w="541" w:type="dxa"/>
          </w:tcPr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347" w:type="dxa"/>
          </w:tcPr>
          <w:p w:rsidR="00B7662A" w:rsidRPr="00B7662A" w:rsidRDefault="00B7662A" w:rsidP="00B76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Государственное бюджетное учреждение социального обслуживания Ярославской области </w:t>
            </w:r>
            <w:proofErr w:type="spellStart"/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Красноперекопский</w:t>
            </w:r>
            <w:proofErr w:type="spellEnd"/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 xml:space="preserve"> психоневрологический интернат</w:t>
            </w:r>
          </w:p>
        </w:tc>
        <w:tc>
          <w:tcPr>
            <w:tcW w:w="3317" w:type="dxa"/>
          </w:tcPr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150002, г"/>
              </w:smartTagPr>
              <w:r w:rsidRPr="00B7662A">
                <w:rPr>
                  <w:rFonts w:ascii="Times New Roman" w:eastAsia="Times New Roman" w:hAnsi="Times New Roman" w:cs="Times New Roman"/>
                  <w:lang w:eastAsia="ru-RU"/>
                </w:rPr>
                <w:t>150002, г</w:t>
              </w:r>
            </w:smartTag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. Ярославль,</w:t>
            </w:r>
          </w:p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Парковый проезд,  д.7</w:t>
            </w:r>
          </w:p>
        </w:tc>
        <w:tc>
          <w:tcPr>
            <w:tcW w:w="2366" w:type="dxa"/>
          </w:tcPr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Филиппова</w:t>
            </w:r>
          </w:p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Марина  Владимировна</w:t>
            </w:r>
          </w:p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(8-4852)45-03-67</w:t>
            </w:r>
          </w:p>
        </w:tc>
      </w:tr>
      <w:tr w:rsidR="00B7662A" w:rsidRPr="00B7662A" w:rsidTr="00AA5E10">
        <w:tc>
          <w:tcPr>
            <w:tcW w:w="541" w:type="dxa"/>
          </w:tcPr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347" w:type="dxa"/>
          </w:tcPr>
          <w:p w:rsidR="00B7662A" w:rsidRPr="00B7662A" w:rsidRDefault="00B7662A" w:rsidP="00B76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Государственное бюджетное учреждение социального обслуживания Ярославской области </w:t>
            </w:r>
            <w:proofErr w:type="spellStart"/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Переславский</w:t>
            </w:r>
            <w:proofErr w:type="spellEnd"/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 xml:space="preserve"> психоневрологический интернат</w:t>
            </w:r>
          </w:p>
          <w:p w:rsidR="00B7662A" w:rsidRPr="00B7662A" w:rsidRDefault="00B7662A" w:rsidP="00B76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7" w:type="dxa"/>
          </w:tcPr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 xml:space="preserve">152049, Ярославская область, </w:t>
            </w:r>
            <w:proofErr w:type="spellStart"/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Переславский</w:t>
            </w:r>
            <w:proofErr w:type="spellEnd"/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 xml:space="preserve"> р/н, </w:t>
            </w:r>
            <w:proofErr w:type="gramStart"/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/о Новое, с. Гагаринская Новоселка, ул. Садовая, д. 14</w:t>
            </w:r>
          </w:p>
        </w:tc>
        <w:tc>
          <w:tcPr>
            <w:tcW w:w="2366" w:type="dxa"/>
          </w:tcPr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Куликова</w:t>
            </w:r>
          </w:p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Елена Вадимовна</w:t>
            </w:r>
          </w:p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OLE_LINK1"/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(8-48535)6-26-</w:t>
            </w:r>
            <w:bookmarkEnd w:id="0"/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B7662A" w:rsidRPr="00B7662A" w:rsidTr="00AA5E10">
        <w:tc>
          <w:tcPr>
            <w:tcW w:w="541" w:type="dxa"/>
          </w:tcPr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347" w:type="dxa"/>
          </w:tcPr>
          <w:p w:rsidR="00B7662A" w:rsidRPr="00B7662A" w:rsidRDefault="00B7662A" w:rsidP="00B76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Государственное бюджетное учреждение социального обслуживания Ярославской области Рыбинский психоневрологический интернат</w:t>
            </w:r>
          </w:p>
        </w:tc>
        <w:tc>
          <w:tcPr>
            <w:tcW w:w="3317" w:type="dxa"/>
          </w:tcPr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152919, Ярославская область,  г. Рыбинск, ул. Гагарина, д.11</w:t>
            </w:r>
          </w:p>
        </w:tc>
        <w:tc>
          <w:tcPr>
            <w:tcW w:w="2366" w:type="dxa"/>
          </w:tcPr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Иванова</w:t>
            </w:r>
          </w:p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Светлана Анатольевна</w:t>
            </w:r>
          </w:p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(8-4855)26-76-33</w:t>
            </w:r>
          </w:p>
        </w:tc>
      </w:tr>
      <w:tr w:rsidR="00B7662A" w:rsidRPr="00B7662A" w:rsidTr="00AA5E10">
        <w:tc>
          <w:tcPr>
            <w:tcW w:w="541" w:type="dxa"/>
          </w:tcPr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347" w:type="dxa"/>
          </w:tcPr>
          <w:p w:rsidR="00B7662A" w:rsidRPr="00B7662A" w:rsidRDefault="00B7662A" w:rsidP="00B76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Государственное бюджетное учреждение социального обслуживания Ярославской области Шишкинский психоневрологический интернат</w:t>
            </w:r>
          </w:p>
        </w:tc>
        <w:tc>
          <w:tcPr>
            <w:tcW w:w="3317" w:type="dxa"/>
          </w:tcPr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 xml:space="preserve">152646, Ярославская область, </w:t>
            </w:r>
            <w:proofErr w:type="spellStart"/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Угличский</w:t>
            </w:r>
            <w:proofErr w:type="spellEnd"/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муниципальный р/н, </w:t>
            </w:r>
            <w:proofErr w:type="spellStart"/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Головинское</w:t>
            </w:r>
            <w:proofErr w:type="spellEnd"/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поселение, </w:t>
            </w:r>
            <w:proofErr w:type="gramStart"/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/о Плоски, д. </w:t>
            </w:r>
            <w:proofErr w:type="spellStart"/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Шишкино</w:t>
            </w:r>
            <w:proofErr w:type="spellEnd"/>
          </w:p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6" w:type="dxa"/>
          </w:tcPr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Стрункин</w:t>
            </w:r>
            <w:proofErr w:type="spellEnd"/>
          </w:p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Александр Евгеньевич</w:t>
            </w:r>
          </w:p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(8-48532)4-82-32</w:t>
            </w:r>
          </w:p>
        </w:tc>
      </w:tr>
      <w:tr w:rsidR="00B7662A" w:rsidRPr="00B7662A" w:rsidTr="00AA5E10">
        <w:tc>
          <w:tcPr>
            <w:tcW w:w="541" w:type="dxa"/>
          </w:tcPr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347" w:type="dxa"/>
          </w:tcPr>
          <w:p w:rsidR="00B7662A" w:rsidRPr="00B7662A" w:rsidRDefault="00B7662A" w:rsidP="00B76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Государственное бюджетное учреждение социального обслуживания Ярославской области </w:t>
            </w:r>
            <w:proofErr w:type="spellStart"/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Норский</w:t>
            </w:r>
            <w:proofErr w:type="spellEnd"/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 xml:space="preserve"> геронтопсихиатрический центр</w:t>
            </w:r>
          </w:p>
        </w:tc>
        <w:tc>
          <w:tcPr>
            <w:tcW w:w="3317" w:type="dxa"/>
          </w:tcPr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150018,  г. Ярославль,</w:t>
            </w:r>
          </w:p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ул. Д. Бедного, д.64</w:t>
            </w:r>
          </w:p>
        </w:tc>
        <w:tc>
          <w:tcPr>
            <w:tcW w:w="2366" w:type="dxa"/>
          </w:tcPr>
          <w:p w:rsidR="00B7662A" w:rsidRPr="00B7662A" w:rsidRDefault="00B7662A" w:rsidP="00B7662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Иванова Нина Константиновна</w:t>
            </w:r>
          </w:p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(8-4852)54-40-43</w:t>
            </w:r>
          </w:p>
        </w:tc>
      </w:tr>
      <w:tr w:rsidR="00B7662A" w:rsidRPr="00B7662A" w:rsidTr="00AA5E10">
        <w:tc>
          <w:tcPr>
            <w:tcW w:w="541" w:type="dxa"/>
          </w:tcPr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347" w:type="dxa"/>
          </w:tcPr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Государственное бюджетное учреждение социального обслуживания Ярославской области Гаврилов-</w:t>
            </w:r>
            <w:proofErr w:type="spellStart"/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Ямский</w:t>
            </w:r>
            <w:proofErr w:type="spellEnd"/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 xml:space="preserve"> дом-интернат для престарелых  и инвалидов</w:t>
            </w:r>
          </w:p>
        </w:tc>
        <w:tc>
          <w:tcPr>
            <w:tcW w:w="3317" w:type="dxa"/>
          </w:tcPr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152240, Ярославская область, г. Гаврилов-Ям,</w:t>
            </w:r>
          </w:p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ул. Кирова, д.6</w:t>
            </w:r>
          </w:p>
        </w:tc>
        <w:tc>
          <w:tcPr>
            <w:tcW w:w="2366" w:type="dxa"/>
          </w:tcPr>
          <w:p w:rsidR="00B7662A" w:rsidRPr="00B7662A" w:rsidRDefault="00B7662A" w:rsidP="00B7662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Петрова Ольга Вячеславовна</w:t>
            </w:r>
          </w:p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(8-48534)2-05-48</w:t>
            </w:r>
          </w:p>
        </w:tc>
      </w:tr>
      <w:tr w:rsidR="00B7662A" w:rsidRPr="00B7662A" w:rsidTr="00AA5E10">
        <w:tc>
          <w:tcPr>
            <w:tcW w:w="541" w:type="dxa"/>
          </w:tcPr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347" w:type="dxa"/>
          </w:tcPr>
          <w:p w:rsidR="00B7662A" w:rsidRPr="00B7662A" w:rsidRDefault="00B7662A" w:rsidP="00B76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Государственное бюджетное учреждение социального обслуживания Ярославской области Ярославский областной геронтологический центр</w:t>
            </w:r>
          </w:p>
        </w:tc>
        <w:tc>
          <w:tcPr>
            <w:tcW w:w="3317" w:type="dxa"/>
          </w:tcPr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150007, г"/>
              </w:smartTagPr>
              <w:r w:rsidRPr="00B7662A">
                <w:rPr>
                  <w:rFonts w:ascii="Times New Roman" w:eastAsia="Times New Roman" w:hAnsi="Times New Roman" w:cs="Times New Roman"/>
                  <w:lang w:eastAsia="ru-RU"/>
                </w:rPr>
                <w:t>150007, г</w:t>
              </w:r>
            </w:smartTag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. Ярославль,</w:t>
            </w:r>
          </w:p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ул. Маяковского, д.63</w:t>
            </w:r>
          </w:p>
        </w:tc>
        <w:tc>
          <w:tcPr>
            <w:tcW w:w="2366" w:type="dxa"/>
          </w:tcPr>
          <w:p w:rsidR="00B7662A" w:rsidRPr="00B7662A" w:rsidRDefault="00B7662A" w:rsidP="00B7662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Волков Вячеслав Васильевич</w:t>
            </w:r>
          </w:p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(8-4852)24-12-45</w:t>
            </w:r>
          </w:p>
        </w:tc>
      </w:tr>
      <w:tr w:rsidR="00B7662A" w:rsidRPr="00B7662A" w:rsidTr="00AA5E10">
        <w:tc>
          <w:tcPr>
            <w:tcW w:w="541" w:type="dxa"/>
          </w:tcPr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347" w:type="dxa"/>
          </w:tcPr>
          <w:p w:rsidR="00B7662A" w:rsidRPr="00B7662A" w:rsidRDefault="00B7662A" w:rsidP="00B76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Государственное бюджетное учреждение социального обслуживания Ярославской области Рыбинский дом-интернат для престарелых и инвалидов</w:t>
            </w:r>
          </w:p>
        </w:tc>
        <w:tc>
          <w:tcPr>
            <w:tcW w:w="3317" w:type="dxa"/>
          </w:tcPr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152915,  Ярославская область, г. Рыбинск, пр. </w:t>
            </w:r>
            <w:proofErr w:type="spellStart"/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Батова</w:t>
            </w:r>
            <w:proofErr w:type="spellEnd"/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, д.58</w:t>
            </w:r>
          </w:p>
        </w:tc>
        <w:tc>
          <w:tcPr>
            <w:tcW w:w="2366" w:type="dxa"/>
          </w:tcPr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Ражева</w:t>
            </w:r>
          </w:p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Наталья Васильевна</w:t>
            </w:r>
          </w:p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(8-4855)22-60-30</w:t>
            </w:r>
          </w:p>
        </w:tc>
      </w:tr>
      <w:tr w:rsidR="00B7662A" w:rsidRPr="00B7662A" w:rsidTr="00AA5E10">
        <w:tc>
          <w:tcPr>
            <w:tcW w:w="541" w:type="dxa"/>
          </w:tcPr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347" w:type="dxa"/>
          </w:tcPr>
          <w:p w:rsidR="00B7662A" w:rsidRPr="00B7662A" w:rsidRDefault="00B7662A" w:rsidP="00B76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Государственное бюджетное учреждение социального обслуживания Ярославской области </w:t>
            </w:r>
            <w:proofErr w:type="spellStart"/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Туношенский</w:t>
            </w:r>
            <w:proofErr w:type="spellEnd"/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 xml:space="preserve"> пансионат для ветеранов войны и труда</w:t>
            </w:r>
          </w:p>
        </w:tc>
        <w:tc>
          <w:tcPr>
            <w:tcW w:w="3317" w:type="dxa"/>
          </w:tcPr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150501, Ярославский р-н,</w:t>
            </w:r>
          </w:p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 xml:space="preserve">/о </w:t>
            </w:r>
            <w:proofErr w:type="spellStart"/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Туношна</w:t>
            </w:r>
            <w:proofErr w:type="spellEnd"/>
          </w:p>
        </w:tc>
        <w:tc>
          <w:tcPr>
            <w:tcW w:w="2366" w:type="dxa"/>
          </w:tcPr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Корзинин</w:t>
            </w:r>
          </w:p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Василий Владимирович</w:t>
            </w:r>
          </w:p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(8-4852)43-93-73</w:t>
            </w:r>
          </w:p>
        </w:tc>
      </w:tr>
      <w:tr w:rsidR="00B7662A" w:rsidRPr="00B7662A" w:rsidTr="00AA5E10">
        <w:tc>
          <w:tcPr>
            <w:tcW w:w="541" w:type="dxa"/>
          </w:tcPr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7" w:type="dxa"/>
          </w:tcPr>
          <w:p w:rsidR="00B7662A" w:rsidRPr="00B7662A" w:rsidRDefault="00B7662A" w:rsidP="00B76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Государственное бюджетное учреждение социального обслуживания Ярославской области Угличский дом-интернат для престарелых и инвалидов</w:t>
            </w:r>
          </w:p>
        </w:tc>
        <w:tc>
          <w:tcPr>
            <w:tcW w:w="3317" w:type="dxa"/>
          </w:tcPr>
          <w:p w:rsidR="00B7662A" w:rsidRPr="00B7662A" w:rsidRDefault="00B7662A" w:rsidP="00B7662A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152610,  Ярославская область, г. Углич, Ярославское шоссе,11</w:t>
            </w:r>
          </w:p>
        </w:tc>
        <w:tc>
          <w:tcPr>
            <w:tcW w:w="2366" w:type="dxa"/>
          </w:tcPr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Аксенова</w:t>
            </w:r>
          </w:p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Наталья Николаевна</w:t>
            </w:r>
          </w:p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(8-48532)5-41-90</w:t>
            </w:r>
          </w:p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662A" w:rsidRPr="00B7662A" w:rsidTr="00AA5E10">
        <w:tc>
          <w:tcPr>
            <w:tcW w:w="541" w:type="dxa"/>
          </w:tcPr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347" w:type="dxa"/>
          </w:tcPr>
          <w:p w:rsidR="00B7662A" w:rsidRPr="00B7662A" w:rsidRDefault="00B7662A" w:rsidP="00B76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Государственное бюджетное учреждение социального обслуживания Ярославской области Некрасовский дом-интернат для престарелых и инвалидов</w:t>
            </w:r>
          </w:p>
        </w:tc>
        <w:tc>
          <w:tcPr>
            <w:tcW w:w="3317" w:type="dxa"/>
          </w:tcPr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 xml:space="preserve">152260, Ярославская область, Некрасовский муниципальный район, п. </w:t>
            </w:r>
            <w:proofErr w:type="gramStart"/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Некрасовское</w:t>
            </w:r>
            <w:proofErr w:type="gramEnd"/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, ул. Молодежная, д.9</w:t>
            </w:r>
          </w:p>
        </w:tc>
        <w:tc>
          <w:tcPr>
            <w:tcW w:w="2366" w:type="dxa"/>
          </w:tcPr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Угланова</w:t>
            </w:r>
            <w:proofErr w:type="spellEnd"/>
          </w:p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Ольга Валентиновна</w:t>
            </w:r>
          </w:p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(8-48531)4-13-41</w:t>
            </w:r>
          </w:p>
        </w:tc>
      </w:tr>
      <w:tr w:rsidR="00B7662A" w:rsidRPr="00B7662A" w:rsidTr="00AA5E10">
        <w:tc>
          <w:tcPr>
            <w:tcW w:w="541" w:type="dxa"/>
          </w:tcPr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347" w:type="dxa"/>
          </w:tcPr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Государственное бюджетное учреждение социального обслуживания Ярославской области </w:t>
            </w:r>
            <w:proofErr w:type="spellStart"/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Красноперекопский</w:t>
            </w:r>
            <w:proofErr w:type="spellEnd"/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 xml:space="preserve"> специальный дом-интернат для престарелых и  инвалидов</w:t>
            </w:r>
          </w:p>
        </w:tc>
        <w:tc>
          <w:tcPr>
            <w:tcW w:w="3317" w:type="dxa"/>
          </w:tcPr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150029,  г. Ярославль,</w:t>
            </w:r>
          </w:p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Закгейма</w:t>
            </w:r>
            <w:proofErr w:type="spellEnd"/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, д. 22а</w:t>
            </w:r>
          </w:p>
        </w:tc>
        <w:tc>
          <w:tcPr>
            <w:tcW w:w="2366" w:type="dxa"/>
          </w:tcPr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Лисовская</w:t>
            </w:r>
          </w:p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Елена Владимировна</w:t>
            </w:r>
          </w:p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(8-4852)74-63-62</w:t>
            </w:r>
          </w:p>
        </w:tc>
      </w:tr>
      <w:tr w:rsidR="00B7662A" w:rsidRPr="00B7662A" w:rsidTr="00AA5E10">
        <w:tc>
          <w:tcPr>
            <w:tcW w:w="541" w:type="dxa"/>
          </w:tcPr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347" w:type="dxa"/>
          </w:tcPr>
          <w:p w:rsidR="00B7662A" w:rsidRPr="00B7662A" w:rsidRDefault="00B7662A" w:rsidP="00B7662A">
            <w:pPr>
              <w:keepNext/>
              <w:spacing w:after="0" w:line="240" w:lineRule="auto"/>
              <w:ind w:left="71" w:hanging="426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 xml:space="preserve">С   Государственное бюджетное учреждение </w:t>
            </w:r>
            <w:proofErr w:type="gramStart"/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социального</w:t>
            </w:r>
            <w:proofErr w:type="gramEnd"/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</w:p>
          <w:p w:rsidR="00B7662A" w:rsidRPr="00B7662A" w:rsidRDefault="00B7662A" w:rsidP="00B7662A">
            <w:pPr>
              <w:spacing w:after="0" w:line="240" w:lineRule="auto"/>
              <w:ind w:left="71" w:hanging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 xml:space="preserve">      Обслуживания Ярославской области </w:t>
            </w:r>
            <w:proofErr w:type="spellStart"/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Кривецкий</w:t>
            </w:r>
            <w:proofErr w:type="spellEnd"/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 xml:space="preserve"> специальный  дом-интернат для  престарелых  и инвалидов</w:t>
            </w:r>
          </w:p>
        </w:tc>
        <w:tc>
          <w:tcPr>
            <w:tcW w:w="3317" w:type="dxa"/>
          </w:tcPr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 xml:space="preserve">152830, Ярославская область, </w:t>
            </w:r>
            <w:proofErr w:type="spellStart"/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Мышкинский</w:t>
            </w:r>
            <w:proofErr w:type="spellEnd"/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 xml:space="preserve"> р-н,</w:t>
            </w:r>
          </w:p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с. Кривец</w:t>
            </w:r>
          </w:p>
        </w:tc>
        <w:tc>
          <w:tcPr>
            <w:tcW w:w="2366" w:type="dxa"/>
          </w:tcPr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Замятин</w:t>
            </w:r>
          </w:p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Александр Геннадьевич</w:t>
            </w:r>
          </w:p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(8-48544)2-71-25</w:t>
            </w:r>
          </w:p>
        </w:tc>
      </w:tr>
      <w:tr w:rsidR="00B7662A" w:rsidRPr="00B7662A" w:rsidTr="00AA5E10">
        <w:tc>
          <w:tcPr>
            <w:tcW w:w="541" w:type="dxa"/>
          </w:tcPr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347" w:type="dxa"/>
          </w:tcPr>
          <w:p w:rsidR="00B7662A" w:rsidRPr="00B7662A" w:rsidRDefault="00B7662A" w:rsidP="00B76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Государственное бюджетное учреждение социального обслуживания Ярославской области Ильинский специальный дом-интернат для престарелых и инвалидов</w:t>
            </w:r>
          </w:p>
        </w:tc>
        <w:tc>
          <w:tcPr>
            <w:tcW w:w="3317" w:type="dxa"/>
          </w:tcPr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 xml:space="preserve">152630, Ярославская область, </w:t>
            </w:r>
            <w:proofErr w:type="spellStart"/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Угличский</w:t>
            </w:r>
            <w:proofErr w:type="spellEnd"/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 xml:space="preserve"> р-н, </w:t>
            </w:r>
            <w:proofErr w:type="spellStart"/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Ильинское</w:t>
            </w:r>
            <w:proofErr w:type="spellEnd"/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поселение, м. </w:t>
            </w:r>
            <w:proofErr w:type="spellStart"/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Епихарка</w:t>
            </w:r>
            <w:proofErr w:type="spellEnd"/>
          </w:p>
        </w:tc>
        <w:tc>
          <w:tcPr>
            <w:tcW w:w="2366" w:type="dxa"/>
          </w:tcPr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Дьякова</w:t>
            </w:r>
          </w:p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Людмила Анатольевна</w:t>
            </w:r>
          </w:p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(8-48532)4-26-12</w:t>
            </w:r>
          </w:p>
        </w:tc>
      </w:tr>
      <w:tr w:rsidR="00B7662A" w:rsidRPr="00B7662A" w:rsidTr="00AA5E10">
        <w:tc>
          <w:tcPr>
            <w:tcW w:w="541" w:type="dxa"/>
          </w:tcPr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347" w:type="dxa"/>
          </w:tcPr>
          <w:p w:rsidR="00B7662A" w:rsidRPr="00B7662A" w:rsidRDefault="00B7662A" w:rsidP="00B76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Государственное бюджетное учреждение социального обслуживания Ярославской области </w:t>
            </w:r>
            <w:proofErr w:type="spellStart"/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Тутаевский</w:t>
            </w:r>
            <w:proofErr w:type="spellEnd"/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 xml:space="preserve"> дом-интернат для ветеранов войны и труда</w:t>
            </w:r>
          </w:p>
        </w:tc>
        <w:tc>
          <w:tcPr>
            <w:tcW w:w="3317" w:type="dxa"/>
          </w:tcPr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152303 Ярославская область,</w:t>
            </w:r>
          </w:p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 xml:space="preserve">г. Тутаев, ул. </w:t>
            </w:r>
            <w:proofErr w:type="gramStart"/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Советская</w:t>
            </w:r>
            <w:proofErr w:type="gramEnd"/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,  д.8</w:t>
            </w:r>
          </w:p>
        </w:tc>
        <w:tc>
          <w:tcPr>
            <w:tcW w:w="2366" w:type="dxa"/>
          </w:tcPr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Ленский</w:t>
            </w:r>
          </w:p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Владимир Анатольевич</w:t>
            </w:r>
          </w:p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(8-48533)2-04-12</w:t>
            </w:r>
          </w:p>
        </w:tc>
      </w:tr>
      <w:tr w:rsidR="00B7662A" w:rsidRPr="00B7662A" w:rsidTr="00AA5E10">
        <w:tc>
          <w:tcPr>
            <w:tcW w:w="541" w:type="dxa"/>
          </w:tcPr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347" w:type="dxa"/>
          </w:tcPr>
          <w:p w:rsidR="00B7662A" w:rsidRPr="00B7662A" w:rsidRDefault="00B7662A" w:rsidP="00B76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Государственное бюджетное учреждение социального обслуживания Ярославской области Гаврилов-</w:t>
            </w:r>
            <w:proofErr w:type="spellStart"/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Ямский</w:t>
            </w:r>
            <w:proofErr w:type="spellEnd"/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 xml:space="preserve"> детский дом-интернат для умственно отсталых детей</w:t>
            </w:r>
          </w:p>
        </w:tc>
        <w:tc>
          <w:tcPr>
            <w:tcW w:w="3317" w:type="dxa"/>
          </w:tcPr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152240, Ярославская область, г. Гаврилов-Ям, ул. Сосновая, д.7</w:t>
            </w:r>
          </w:p>
        </w:tc>
        <w:tc>
          <w:tcPr>
            <w:tcW w:w="2366" w:type="dxa"/>
          </w:tcPr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Скворцов</w:t>
            </w:r>
          </w:p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Евгений Сергеевич</w:t>
            </w:r>
          </w:p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(8-48534)2-05-20</w:t>
            </w:r>
          </w:p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2-01-20</w:t>
            </w:r>
          </w:p>
        </w:tc>
      </w:tr>
      <w:tr w:rsidR="00B7662A" w:rsidRPr="00B7662A" w:rsidTr="00AA5E10">
        <w:tc>
          <w:tcPr>
            <w:tcW w:w="541" w:type="dxa"/>
          </w:tcPr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347" w:type="dxa"/>
          </w:tcPr>
          <w:p w:rsidR="00B7662A" w:rsidRPr="00B7662A" w:rsidRDefault="00B7662A" w:rsidP="00B76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учреждение «Комплексный центр социального обслуживания населения» </w:t>
            </w:r>
            <w:proofErr w:type="spellStart"/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Большесельского</w:t>
            </w:r>
            <w:proofErr w:type="spellEnd"/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</w:t>
            </w:r>
          </w:p>
          <w:p w:rsidR="00B7662A" w:rsidRPr="00B7662A" w:rsidRDefault="00B7662A" w:rsidP="00B76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7" w:type="dxa"/>
          </w:tcPr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 xml:space="preserve">с. Большое Село, </w:t>
            </w:r>
            <w:proofErr w:type="gramStart"/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Советская</w:t>
            </w:r>
            <w:proofErr w:type="gramEnd"/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 xml:space="preserve"> пл., д. 5</w:t>
            </w:r>
          </w:p>
        </w:tc>
        <w:tc>
          <w:tcPr>
            <w:tcW w:w="2366" w:type="dxa"/>
          </w:tcPr>
          <w:p w:rsidR="00B7662A" w:rsidRPr="00B7662A" w:rsidRDefault="00B7662A" w:rsidP="00B766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Суханова</w:t>
            </w:r>
          </w:p>
          <w:p w:rsidR="00B7662A" w:rsidRPr="00B7662A" w:rsidRDefault="00B7662A" w:rsidP="00B766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Галина Сергеевна</w:t>
            </w:r>
          </w:p>
          <w:p w:rsidR="00B7662A" w:rsidRPr="00B7662A" w:rsidRDefault="00B7662A" w:rsidP="00B766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(8-48542) 2-16-07</w:t>
            </w:r>
          </w:p>
        </w:tc>
      </w:tr>
      <w:tr w:rsidR="00B7662A" w:rsidRPr="00B7662A" w:rsidTr="00AA5E10">
        <w:tc>
          <w:tcPr>
            <w:tcW w:w="541" w:type="dxa"/>
          </w:tcPr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347" w:type="dxa"/>
          </w:tcPr>
          <w:p w:rsidR="00B7662A" w:rsidRPr="00B7662A" w:rsidRDefault="00B7662A" w:rsidP="00B76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муниципальное учреждение Комплексный центр социального обслуживания населения Борисоглебского муниципального района «Лада»</w:t>
            </w:r>
          </w:p>
          <w:p w:rsidR="00B7662A" w:rsidRPr="00B7662A" w:rsidRDefault="00B7662A" w:rsidP="00B76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7" w:type="dxa"/>
          </w:tcPr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пос. Борисоглебский, ул. </w:t>
            </w:r>
            <w:proofErr w:type="gramStart"/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Транспортная</w:t>
            </w:r>
            <w:proofErr w:type="gramEnd"/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, д. 31а</w:t>
            </w:r>
          </w:p>
        </w:tc>
        <w:tc>
          <w:tcPr>
            <w:tcW w:w="2366" w:type="dxa"/>
          </w:tcPr>
          <w:p w:rsidR="00B7662A" w:rsidRPr="00B7662A" w:rsidRDefault="00B7662A" w:rsidP="00B766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Виноградова</w:t>
            </w:r>
          </w:p>
          <w:p w:rsidR="00B7662A" w:rsidRPr="00B7662A" w:rsidRDefault="00B7662A" w:rsidP="00B766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Галина Михайловна</w:t>
            </w:r>
          </w:p>
          <w:p w:rsidR="00B7662A" w:rsidRPr="00B7662A" w:rsidRDefault="00B7662A" w:rsidP="00B766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(8-48539) 2-14-63</w:t>
            </w:r>
          </w:p>
        </w:tc>
      </w:tr>
      <w:tr w:rsidR="00B7662A" w:rsidRPr="00B7662A" w:rsidTr="00AA5E10">
        <w:tc>
          <w:tcPr>
            <w:tcW w:w="541" w:type="dxa"/>
          </w:tcPr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3347" w:type="dxa"/>
          </w:tcPr>
          <w:p w:rsidR="00B7662A" w:rsidRPr="00B7662A" w:rsidRDefault="00B7662A" w:rsidP="00B76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учреждение «Комплексный центр социального обслуживания населения Брейтовского муниципального района» </w:t>
            </w:r>
          </w:p>
          <w:p w:rsidR="00B7662A" w:rsidRPr="00B7662A" w:rsidRDefault="00B7662A" w:rsidP="00B76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7" w:type="dxa"/>
          </w:tcPr>
          <w:p w:rsidR="00B7662A" w:rsidRPr="00B7662A" w:rsidRDefault="00B7662A" w:rsidP="00B7662A">
            <w:pPr>
              <w:tabs>
                <w:tab w:val="left" w:pos="169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с. Брейтово, ул. </w:t>
            </w:r>
            <w:proofErr w:type="gramStart"/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Красноармейская</w:t>
            </w:r>
            <w:proofErr w:type="gramEnd"/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, д. 8</w:t>
            </w:r>
          </w:p>
        </w:tc>
        <w:tc>
          <w:tcPr>
            <w:tcW w:w="2366" w:type="dxa"/>
          </w:tcPr>
          <w:p w:rsidR="00B7662A" w:rsidRPr="00B7662A" w:rsidRDefault="00B7662A" w:rsidP="00B766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Степанов</w:t>
            </w:r>
          </w:p>
          <w:p w:rsidR="00B7662A" w:rsidRPr="00B7662A" w:rsidRDefault="00B7662A" w:rsidP="00B766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Евгений Сергеевич</w:t>
            </w:r>
          </w:p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(8-48545) 2-23-92,</w:t>
            </w:r>
          </w:p>
          <w:p w:rsidR="00B7662A" w:rsidRPr="00B7662A" w:rsidRDefault="00B7662A" w:rsidP="00B766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2-15-51</w:t>
            </w:r>
          </w:p>
        </w:tc>
      </w:tr>
      <w:tr w:rsidR="00B7662A" w:rsidRPr="00B7662A" w:rsidTr="00AA5E10">
        <w:tc>
          <w:tcPr>
            <w:tcW w:w="541" w:type="dxa"/>
          </w:tcPr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347" w:type="dxa"/>
          </w:tcPr>
          <w:p w:rsidR="00B7662A" w:rsidRPr="00B7662A" w:rsidRDefault="00B7662A" w:rsidP="00B76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муниципальное учреждение Гаврилов-</w:t>
            </w:r>
            <w:proofErr w:type="spellStart"/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Ямский</w:t>
            </w:r>
            <w:proofErr w:type="spellEnd"/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 xml:space="preserve"> комплексный центр социального обслуживания населения «Ветеран»</w:t>
            </w:r>
          </w:p>
          <w:p w:rsidR="00B7662A" w:rsidRPr="00B7662A" w:rsidRDefault="00B7662A" w:rsidP="00B76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7" w:type="dxa"/>
          </w:tcPr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 xml:space="preserve">г. Гаврилов - Ям, ул. </w:t>
            </w:r>
            <w:proofErr w:type="gramStart"/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Северная</w:t>
            </w:r>
            <w:proofErr w:type="gramEnd"/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, д. 5в</w:t>
            </w:r>
          </w:p>
        </w:tc>
        <w:tc>
          <w:tcPr>
            <w:tcW w:w="2366" w:type="dxa"/>
          </w:tcPr>
          <w:p w:rsidR="00B7662A" w:rsidRPr="00B7662A" w:rsidRDefault="00B7662A" w:rsidP="00B766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Ломыкин</w:t>
            </w:r>
            <w:proofErr w:type="spellEnd"/>
          </w:p>
          <w:p w:rsidR="00B7662A" w:rsidRPr="00B7662A" w:rsidRDefault="00B7662A" w:rsidP="00B766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Анатолий Федорович</w:t>
            </w:r>
          </w:p>
          <w:p w:rsidR="00B7662A" w:rsidRPr="00B7662A" w:rsidRDefault="00B7662A" w:rsidP="00B766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(8-48534) 3-55-42</w:t>
            </w:r>
          </w:p>
          <w:p w:rsidR="00B7662A" w:rsidRPr="00B7662A" w:rsidRDefault="00B7662A" w:rsidP="00B766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662A" w:rsidRPr="00B7662A" w:rsidTr="00AA5E10">
        <w:tc>
          <w:tcPr>
            <w:tcW w:w="541" w:type="dxa"/>
          </w:tcPr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347" w:type="dxa"/>
          </w:tcPr>
          <w:p w:rsidR="00B7662A" w:rsidRPr="00B7662A" w:rsidRDefault="00B7662A" w:rsidP="00B76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муниципальное учреждение «</w:t>
            </w:r>
            <w:proofErr w:type="spellStart"/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Даниловский</w:t>
            </w:r>
            <w:proofErr w:type="spellEnd"/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 xml:space="preserve"> комплексный центр социального обслуживания населения» </w:t>
            </w:r>
          </w:p>
        </w:tc>
        <w:tc>
          <w:tcPr>
            <w:tcW w:w="3317" w:type="dxa"/>
          </w:tcPr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г. Данилов, ул. Карла Маркса, д. 35</w:t>
            </w:r>
          </w:p>
        </w:tc>
        <w:tc>
          <w:tcPr>
            <w:tcW w:w="2366" w:type="dxa"/>
          </w:tcPr>
          <w:p w:rsidR="00B7662A" w:rsidRPr="00B7662A" w:rsidRDefault="00B7662A" w:rsidP="00B766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Новиков</w:t>
            </w:r>
          </w:p>
          <w:p w:rsidR="00B7662A" w:rsidRPr="00B7662A" w:rsidRDefault="00B7662A" w:rsidP="00B766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Владимир Дмитриевич</w:t>
            </w:r>
          </w:p>
          <w:p w:rsidR="00B7662A" w:rsidRPr="00B7662A" w:rsidRDefault="00B7662A" w:rsidP="00B766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и.о</w:t>
            </w:r>
            <w:proofErr w:type="spellEnd"/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. Максимова</w:t>
            </w:r>
          </w:p>
          <w:p w:rsidR="00B7662A" w:rsidRPr="00B7662A" w:rsidRDefault="00B7662A" w:rsidP="00B766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Елена Николаевна</w:t>
            </w:r>
          </w:p>
          <w:p w:rsidR="00B7662A" w:rsidRPr="00B7662A" w:rsidRDefault="00B7662A" w:rsidP="00B766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(8-48538) 5-25-15</w:t>
            </w:r>
          </w:p>
        </w:tc>
      </w:tr>
      <w:tr w:rsidR="00B7662A" w:rsidRPr="00B7662A" w:rsidTr="00AA5E10">
        <w:tc>
          <w:tcPr>
            <w:tcW w:w="541" w:type="dxa"/>
          </w:tcPr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347" w:type="dxa"/>
          </w:tcPr>
          <w:p w:rsidR="00B7662A" w:rsidRPr="00B7662A" w:rsidRDefault="00B7662A" w:rsidP="00B76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муниципальное учреждение «</w:t>
            </w:r>
            <w:proofErr w:type="spellStart"/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Любимский</w:t>
            </w:r>
            <w:proofErr w:type="spellEnd"/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 xml:space="preserve"> комплексный центр социального обслуживания населения» </w:t>
            </w:r>
          </w:p>
        </w:tc>
        <w:tc>
          <w:tcPr>
            <w:tcW w:w="3317" w:type="dxa"/>
          </w:tcPr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Любимский</w:t>
            </w:r>
            <w:proofErr w:type="spellEnd"/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 xml:space="preserve"> р-н, д. </w:t>
            </w:r>
            <w:proofErr w:type="spellStart"/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Останково</w:t>
            </w:r>
            <w:proofErr w:type="spellEnd"/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, ул. Нефтяников, д. 1а</w:t>
            </w:r>
          </w:p>
        </w:tc>
        <w:tc>
          <w:tcPr>
            <w:tcW w:w="2366" w:type="dxa"/>
          </w:tcPr>
          <w:p w:rsidR="00B7662A" w:rsidRPr="00B7662A" w:rsidRDefault="00B7662A" w:rsidP="00B766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Хрисанова</w:t>
            </w:r>
            <w:proofErr w:type="spellEnd"/>
          </w:p>
          <w:p w:rsidR="00B7662A" w:rsidRPr="00B7662A" w:rsidRDefault="00B7662A" w:rsidP="00B766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Марина Николаевна</w:t>
            </w:r>
          </w:p>
          <w:p w:rsidR="00B7662A" w:rsidRPr="00B7662A" w:rsidRDefault="00B7662A" w:rsidP="00B766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(8-48543) 2-24-84</w:t>
            </w:r>
          </w:p>
        </w:tc>
      </w:tr>
      <w:tr w:rsidR="00B7662A" w:rsidRPr="00B7662A" w:rsidTr="00AA5E10">
        <w:tc>
          <w:tcPr>
            <w:tcW w:w="541" w:type="dxa"/>
          </w:tcPr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347" w:type="dxa"/>
          </w:tcPr>
          <w:p w:rsidR="00B7662A" w:rsidRPr="00B7662A" w:rsidRDefault="00B7662A" w:rsidP="00B76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муниципальное учреждение Мышкинского муниципального района «</w:t>
            </w:r>
            <w:proofErr w:type="spellStart"/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Мышкинский</w:t>
            </w:r>
            <w:proofErr w:type="spellEnd"/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3317" w:type="dxa"/>
          </w:tcPr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г. Мышкин, ул. Никольская, д. 5</w:t>
            </w:r>
          </w:p>
        </w:tc>
        <w:tc>
          <w:tcPr>
            <w:tcW w:w="2366" w:type="dxa"/>
          </w:tcPr>
          <w:p w:rsidR="00B7662A" w:rsidRPr="00B7662A" w:rsidRDefault="00B7662A" w:rsidP="00B766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Перова</w:t>
            </w:r>
          </w:p>
          <w:p w:rsidR="00B7662A" w:rsidRPr="00B7662A" w:rsidRDefault="00B7662A" w:rsidP="00B766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Ольга Алексеевна</w:t>
            </w:r>
          </w:p>
          <w:p w:rsidR="00B7662A" w:rsidRPr="00B7662A" w:rsidRDefault="00B7662A" w:rsidP="00B766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(8-48544) 2-80-73</w:t>
            </w:r>
          </w:p>
        </w:tc>
      </w:tr>
      <w:tr w:rsidR="00B7662A" w:rsidRPr="00B7662A" w:rsidTr="00AA5E10">
        <w:tc>
          <w:tcPr>
            <w:tcW w:w="541" w:type="dxa"/>
          </w:tcPr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347" w:type="dxa"/>
          </w:tcPr>
          <w:p w:rsidR="00B7662A" w:rsidRPr="00B7662A" w:rsidRDefault="00B7662A" w:rsidP="00B76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учреждение «Комплексный центр социального обслуживания населения» </w:t>
            </w:r>
            <w:proofErr w:type="spellStart"/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Некоузского</w:t>
            </w:r>
            <w:proofErr w:type="spellEnd"/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</w:t>
            </w:r>
          </w:p>
        </w:tc>
        <w:tc>
          <w:tcPr>
            <w:tcW w:w="3317" w:type="dxa"/>
          </w:tcPr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с. Новый Некоуз, ул. </w:t>
            </w:r>
            <w:proofErr w:type="gramStart"/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Юбилейная</w:t>
            </w:r>
            <w:proofErr w:type="gramEnd"/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, д. 22</w:t>
            </w:r>
          </w:p>
        </w:tc>
        <w:tc>
          <w:tcPr>
            <w:tcW w:w="2366" w:type="dxa"/>
          </w:tcPr>
          <w:p w:rsidR="00B7662A" w:rsidRPr="00B7662A" w:rsidRDefault="00B7662A" w:rsidP="00B766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Краюхина</w:t>
            </w:r>
          </w:p>
          <w:p w:rsidR="00B7662A" w:rsidRPr="00B7662A" w:rsidRDefault="00B7662A" w:rsidP="00B766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Елена Александровна</w:t>
            </w:r>
          </w:p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(8-48547) 2-22-69,</w:t>
            </w:r>
          </w:p>
          <w:p w:rsidR="00B7662A" w:rsidRPr="00B7662A" w:rsidRDefault="00B7662A" w:rsidP="00B766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2-12-03</w:t>
            </w:r>
          </w:p>
        </w:tc>
      </w:tr>
      <w:tr w:rsidR="00B7662A" w:rsidRPr="00B7662A" w:rsidTr="00AA5E10">
        <w:tc>
          <w:tcPr>
            <w:tcW w:w="541" w:type="dxa"/>
          </w:tcPr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3347" w:type="dxa"/>
          </w:tcPr>
          <w:p w:rsidR="00B7662A" w:rsidRPr="00B7662A" w:rsidRDefault="00B7662A" w:rsidP="00B76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учреждение «Комплексный Центр социального обслуживания населения Некрасовского муниципального района»</w:t>
            </w:r>
          </w:p>
        </w:tc>
        <w:tc>
          <w:tcPr>
            <w:tcW w:w="3317" w:type="dxa"/>
          </w:tcPr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пос. Некрасовское, ул. </w:t>
            </w:r>
            <w:proofErr w:type="spellStart"/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Большесольская</w:t>
            </w:r>
            <w:proofErr w:type="spellEnd"/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,  д. 3</w:t>
            </w:r>
          </w:p>
        </w:tc>
        <w:tc>
          <w:tcPr>
            <w:tcW w:w="2366" w:type="dxa"/>
          </w:tcPr>
          <w:p w:rsidR="00B7662A" w:rsidRPr="00B7662A" w:rsidRDefault="00B7662A" w:rsidP="00B766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Горяченкова</w:t>
            </w:r>
            <w:proofErr w:type="spellEnd"/>
          </w:p>
          <w:p w:rsidR="00B7662A" w:rsidRPr="00B7662A" w:rsidRDefault="00B7662A" w:rsidP="00B766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Наталия Борисовна</w:t>
            </w:r>
          </w:p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(8-48531) 4-40-63,</w:t>
            </w:r>
          </w:p>
          <w:p w:rsidR="00B7662A" w:rsidRPr="00B7662A" w:rsidRDefault="00B7662A" w:rsidP="00B766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4-12-38</w:t>
            </w:r>
          </w:p>
        </w:tc>
      </w:tr>
      <w:tr w:rsidR="00B7662A" w:rsidRPr="00B7662A" w:rsidTr="00AA5E10">
        <w:tc>
          <w:tcPr>
            <w:tcW w:w="541" w:type="dxa"/>
          </w:tcPr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3347" w:type="dxa"/>
          </w:tcPr>
          <w:p w:rsidR="00B7662A" w:rsidRPr="00B7662A" w:rsidRDefault="00B7662A" w:rsidP="00B76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муниципальное учреждение «Первомайский комплексный центр социального обслуживания населения»</w:t>
            </w:r>
          </w:p>
        </w:tc>
        <w:tc>
          <w:tcPr>
            <w:tcW w:w="3317" w:type="dxa"/>
          </w:tcPr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пос. Пречистое, ул. Некрасова, д. 15</w:t>
            </w:r>
          </w:p>
        </w:tc>
        <w:tc>
          <w:tcPr>
            <w:tcW w:w="2366" w:type="dxa"/>
          </w:tcPr>
          <w:p w:rsidR="00B7662A" w:rsidRPr="00B7662A" w:rsidRDefault="00B7662A" w:rsidP="00B766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Ахапкина</w:t>
            </w:r>
            <w:proofErr w:type="spellEnd"/>
          </w:p>
          <w:p w:rsidR="00B7662A" w:rsidRPr="00B7662A" w:rsidRDefault="00B7662A" w:rsidP="00B766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Нэля</w:t>
            </w:r>
            <w:proofErr w:type="spellEnd"/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Александровна</w:t>
            </w:r>
          </w:p>
          <w:p w:rsidR="00B7662A" w:rsidRPr="00B7662A" w:rsidRDefault="00B7662A" w:rsidP="00B766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(8-48549) 2-28-27</w:t>
            </w:r>
          </w:p>
          <w:p w:rsidR="00B7662A" w:rsidRPr="00B7662A" w:rsidRDefault="00B7662A" w:rsidP="00B766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662A" w:rsidRPr="00B7662A" w:rsidTr="00AA5E10">
        <w:tc>
          <w:tcPr>
            <w:tcW w:w="541" w:type="dxa"/>
          </w:tcPr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3347" w:type="dxa"/>
          </w:tcPr>
          <w:p w:rsidR="00B7662A" w:rsidRPr="00B7662A" w:rsidRDefault="00B7662A" w:rsidP="00B76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муниципальное учреждение «Комплексный Центр социального обслуживания населения «Надежда»</w:t>
            </w:r>
          </w:p>
        </w:tc>
        <w:tc>
          <w:tcPr>
            <w:tcW w:w="3317" w:type="dxa"/>
          </w:tcPr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г. Переславль-Залесский, ул. Ростовская,  д. 42</w:t>
            </w:r>
          </w:p>
        </w:tc>
        <w:tc>
          <w:tcPr>
            <w:tcW w:w="2366" w:type="dxa"/>
          </w:tcPr>
          <w:p w:rsidR="00B7662A" w:rsidRPr="00B7662A" w:rsidRDefault="00B7662A" w:rsidP="00B766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Талейкина</w:t>
            </w:r>
            <w:proofErr w:type="spellEnd"/>
          </w:p>
          <w:p w:rsidR="00B7662A" w:rsidRPr="00B7662A" w:rsidRDefault="00B7662A" w:rsidP="00B766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Людмила Николаевна</w:t>
            </w:r>
          </w:p>
          <w:p w:rsidR="00B7662A" w:rsidRPr="00B7662A" w:rsidRDefault="00B7662A" w:rsidP="00B766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(8-48535) 3-14-43</w:t>
            </w:r>
          </w:p>
          <w:p w:rsidR="00B7662A" w:rsidRPr="00B7662A" w:rsidRDefault="00B7662A" w:rsidP="00B766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662A" w:rsidRPr="00B7662A" w:rsidTr="00AA5E10">
        <w:tc>
          <w:tcPr>
            <w:tcW w:w="541" w:type="dxa"/>
          </w:tcPr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3347" w:type="dxa"/>
          </w:tcPr>
          <w:p w:rsidR="00B7662A" w:rsidRPr="00B7662A" w:rsidRDefault="00B7662A" w:rsidP="00B76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учреждение Комплексный центр социального обслуживания населения </w:t>
            </w:r>
            <w:proofErr w:type="spellStart"/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Переславского</w:t>
            </w:r>
            <w:proofErr w:type="spellEnd"/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</w:t>
            </w:r>
          </w:p>
        </w:tc>
        <w:tc>
          <w:tcPr>
            <w:tcW w:w="3317" w:type="dxa"/>
          </w:tcPr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 xml:space="preserve">г. Переславль - Залесский, ул. </w:t>
            </w:r>
            <w:proofErr w:type="gramStart"/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Советская</w:t>
            </w:r>
            <w:proofErr w:type="gramEnd"/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, д. 5</w:t>
            </w:r>
          </w:p>
        </w:tc>
        <w:tc>
          <w:tcPr>
            <w:tcW w:w="2366" w:type="dxa"/>
          </w:tcPr>
          <w:p w:rsidR="00B7662A" w:rsidRPr="00B7662A" w:rsidRDefault="00B7662A" w:rsidP="00B766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Козлова</w:t>
            </w:r>
          </w:p>
          <w:p w:rsidR="00B7662A" w:rsidRPr="00B7662A" w:rsidRDefault="00B7662A" w:rsidP="00B766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Ирина Дмитриевна</w:t>
            </w:r>
          </w:p>
          <w:p w:rsidR="00B7662A" w:rsidRPr="00B7662A" w:rsidRDefault="00B7662A" w:rsidP="00B766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(8-48535) 3-19-57</w:t>
            </w:r>
          </w:p>
        </w:tc>
      </w:tr>
      <w:tr w:rsidR="00B7662A" w:rsidRPr="00B7662A" w:rsidTr="00AA5E10">
        <w:tc>
          <w:tcPr>
            <w:tcW w:w="541" w:type="dxa"/>
          </w:tcPr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3347" w:type="dxa"/>
          </w:tcPr>
          <w:p w:rsidR="00B7662A" w:rsidRPr="00B7662A" w:rsidRDefault="00B7662A" w:rsidP="00B76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муниципальное учреждение «Комплексный центр социального обслуживания населения» г. Пошехонье</w:t>
            </w:r>
          </w:p>
        </w:tc>
        <w:tc>
          <w:tcPr>
            <w:tcW w:w="3317" w:type="dxa"/>
          </w:tcPr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 xml:space="preserve">г. Пошехонье, ул. </w:t>
            </w:r>
            <w:proofErr w:type="spellStart"/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Войнова</w:t>
            </w:r>
            <w:proofErr w:type="spellEnd"/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, д. 26</w:t>
            </w:r>
          </w:p>
        </w:tc>
        <w:tc>
          <w:tcPr>
            <w:tcW w:w="2366" w:type="dxa"/>
          </w:tcPr>
          <w:p w:rsidR="00B7662A" w:rsidRPr="00B7662A" w:rsidRDefault="00B7662A" w:rsidP="00B766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Рябкова</w:t>
            </w:r>
            <w:proofErr w:type="spellEnd"/>
          </w:p>
          <w:p w:rsidR="00B7662A" w:rsidRPr="00B7662A" w:rsidRDefault="00B7662A" w:rsidP="00B766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Лариса Петровна.</w:t>
            </w:r>
          </w:p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(8-48546) 2-14-98</w:t>
            </w:r>
          </w:p>
          <w:p w:rsidR="00B7662A" w:rsidRPr="00B7662A" w:rsidRDefault="00B7662A" w:rsidP="00B766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2-16-66</w:t>
            </w:r>
          </w:p>
        </w:tc>
      </w:tr>
      <w:tr w:rsidR="00B7662A" w:rsidRPr="00B7662A" w:rsidTr="00AA5E10">
        <w:tc>
          <w:tcPr>
            <w:tcW w:w="541" w:type="dxa"/>
          </w:tcPr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3347" w:type="dxa"/>
          </w:tcPr>
          <w:p w:rsidR="00B7662A" w:rsidRPr="00B7662A" w:rsidRDefault="00B7662A" w:rsidP="00B76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муниципальное учреждение Комплексный центр социального обслуживания населения «Радуга»</w:t>
            </w:r>
          </w:p>
          <w:p w:rsidR="00B7662A" w:rsidRPr="00B7662A" w:rsidRDefault="00B7662A" w:rsidP="00B76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7" w:type="dxa"/>
          </w:tcPr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г. Ростов, ул. Некрасова, д. 55</w:t>
            </w:r>
          </w:p>
        </w:tc>
        <w:tc>
          <w:tcPr>
            <w:tcW w:w="2366" w:type="dxa"/>
          </w:tcPr>
          <w:p w:rsidR="00B7662A" w:rsidRPr="00B7662A" w:rsidRDefault="00B7662A" w:rsidP="00B766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Кабанова</w:t>
            </w:r>
          </w:p>
          <w:p w:rsidR="00B7662A" w:rsidRPr="00B7662A" w:rsidRDefault="00B7662A" w:rsidP="00B766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Ольга Викторовна</w:t>
            </w:r>
          </w:p>
          <w:p w:rsidR="00B7662A" w:rsidRPr="00B7662A" w:rsidRDefault="00B7662A" w:rsidP="00B766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(8-3348536) 6-45-88</w:t>
            </w:r>
          </w:p>
        </w:tc>
      </w:tr>
      <w:tr w:rsidR="00B7662A" w:rsidRPr="00B7662A" w:rsidTr="00AA5E10">
        <w:tc>
          <w:tcPr>
            <w:tcW w:w="541" w:type="dxa"/>
          </w:tcPr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3347" w:type="dxa"/>
          </w:tcPr>
          <w:p w:rsidR="00B7662A" w:rsidRPr="00B7662A" w:rsidRDefault="00B7662A" w:rsidP="00B76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муниципальное учреждение Рыбинского муниципального района Ярославской области «Комплексный центр социального обслуживания населения Рыбинского района»</w:t>
            </w:r>
          </w:p>
        </w:tc>
        <w:tc>
          <w:tcPr>
            <w:tcW w:w="3317" w:type="dxa"/>
          </w:tcPr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г. Рыбинск, ул. Братьев Орловых, д. 1</w:t>
            </w:r>
          </w:p>
        </w:tc>
        <w:tc>
          <w:tcPr>
            <w:tcW w:w="2366" w:type="dxa"/>
          </w:tcPr>
          <w:p w:rsidR="00B7662A" w:rsidRPr="00B7662A" w:rsidRDefault="00B7662A" w:rsidP="00B766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Салдин</w:t>
            </w:r>
            <w:proofErr w:type="spellEnd"/>
          </w:p>
          <w:p w:rsidR="00B7662A" w:rsidRPr="00B7662A" w:rsidRDefault="00B7662A" w:rsidP="00B766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Александр Владимирович</w:t>
            </w:r>
          </w:p>
          <w:p w:rsidR="00B7662A" w:rsidRPr="00B7662A" w:rsidRDefault="00B7662A" w:rsidP="00B766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(8-4855) 21-52-14</w:t>
            </w:r>
          </w:p>
        </w:tc>
      </w:tr>
      <w:tr w:rsidR="00B7662A" w:rsidRPr="00B7662A" w:rsidTr="00AA5E10">
        <w:tc>
          <w:tcPr>
            <w:tcW w:w="541" w:type="dxa"/>
          </w:tcPr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3347" w:type="dxa"/>
          </w:tcPr>
          <w:p w:rsidR="00B7662A" w:rsidRPr="00B7662A" w:rsidRDefault="00B7662A" w:rsidP="00B76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учреждение «Рыбинский комплексный центр социального обслуживания населения» </w:t>
            </w:r>
          </w:p>
          <w:p w:rsidR="00B7662A" w:rsidRPr="00B7662A" w:rsidRDefault="00B7662A" w:rsidP="00B76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7" w:type="dxa"/>
          </w:tcPr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г. Рыбинск, ул. Братьев Орловых, д. 5</w:t>
            </w:r>
          </w:p>
        </w:tc>
        <w:tc>
          <w:tcPr>
            <w:tcW w:w="2366" w:type="dxa"/>
          </w:tcPr>
          <w:p w:rsidR="00B7662A" w:rsidRPr="00B7662A" w:rsidRDefault="00B7662A" w:rsidP="00B766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Сметанина Александра Георгиевна</w:t>
            </w:r>
          </w:p>
          <w:p w:rsidR="00B7662A" w:rsidRPr="00B7662A" w:rsidRDefault="00B7662A" w:rsidP="00B766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(8-4855) 21-52-58</w:t>
            </w:r>
          </w:p>
        </w:tc>
      </w:tr>
      <w:tr w:rsidR="00B7662A" w:rsidRPr="00B7662A" w:rsidTr="00AA5E10">
        <w:tc>
          <w:tcPr>
            <w:tcW w:w="541" w:type="dxa"/>
          </w:tcPr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3347" w:type="dxa"/>
          </w:tcPr>
          <w:p w:rsidR="00B7662A" w:rsidRPr="00B7662A" w:rsidRDefault="00B7662A" w:rsidP="00B76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муниципальное учреждение «Комплексный центр социального обслуживания населения «Милосердие» г. Тутаева</w:t>
            </w:r>
          </w:p>
        </w:tc>
        <w:tc>
          <w:tcPr>
            <w:tcW w:w="3317" w:type="dxa"/>
          </w:tcPr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 xml:space="preserve">г. Тутаев, ул. </w:t>
            </w:r>
            <w:proofErr w:type="gramStart"/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Пролетарская</w:t>
            </w:r>
            <w:proofErr w:type="gramEnd"/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, д. 32</w:t>
            </w:r>
          </w:p>
        </w:tc>
        <w:tc>
          <w:tcPr>
            <w:tcW w:w="2366" w:type="dxa"/>
          </w:tcPr>
          <w:p w:rsidR="00B7662A" w:rsidRPr="00B7662A" w:rsidRDefault="00B7662A" w:rsidP="00B766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Долгова</w:t>
            </w:r>
          </w:p>
          <w:p w:rsidR="00B7662A" w:rsidRPr="00B7662A" w:rsidRDefault="00B7662A" w:rsidP="00B766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Татьяна Алексеевна</w:t>
            </w:r>
          </w:p>
          <w:p w:rsidR="00B7662A" w:rsidRPr="00B7662A" w:rsidRDefault="00B7662A" w:rsidP="00B766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(8-48533) 2-14-88</w:t>
            </w:r>
          </w:p>
        </w:tc>
      </w:tr>
      <w:tr w:rsidR="00B7662A" w:rsidRPr="00B7662A" w:rsidTr="00AA5E10">
        <w:tc>
          <w:tcPr>
            <w:tcW w:w="541" w:type="dxa"/>
          </w:tcPr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3347" w:type="dxa"/>
          </w:tcPr>
          <w:p w:rsidR="00B7662A" w:rsidRPr="00B7662A" w:rsidRDefault="00B7662A" w:rsidP="00B76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муниципальное учреждение Комплексный центр социального обслуживания населения «Данко»</w:t>
            </w:r>
          </w:p>
        </w:tc>
        <w:tc>
          <w:tcPr>
            <w:tcW w:w="3317" w:type="dxa"/>
          </w:tcPr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г. Углич, ул. Победы, д. 14а</w:t>
            </w:r>
          </w:p>
        </w:tc>
        <w:tc>
          <w:tcPr>
            <w:tcW w:w="2366" w:type="dxa"/>
          </w:tcPr>
          <w:p w:rsidR="00B7662A" w:rsidRPr="00B7662A" w:rsidRDefault="00B7662A" w:rsidP="00B766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Дгебуадзе</w:t>
            </w:r>
            <w:proofErr w:type="spellEnd"/>
          </w:p>
          <w:p w:rsidR="00B7662A" w:rsidRPr="00B7662A" w:rsidRDefault="00B7662A" w:rsidP="00B766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Любовь Ивановна</w:t>
            </w:r>
          </w:p>
          <w:p w:rsidR="00B7662A" w:rsidRPr="00B7662A" w:rsidRDefault="00B7662A" w:rsidP="00B766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(8-48532) 5-47-68</w:t>
            </w:r>
          </w:p>
        </w:tc>
      </w:tr>
      <w:tr w:rsidR="00B7662A" w:rsidRPr="00B7662A" w:rsidTr="00AA5E10">
        <w:tc>
          <w:tcPr>
            <w:tcW w:w="541" w:type="dxa"/>
          </w:tcPr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3347" w:type="dxa"/>
          </w:tcPr>
          <w:p w:rsidR="00B7662A" w:rsidRPr="00B7662A" w:rsidRDefault="00B7662A" w:rsidP="00B76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муниципальное учреждение комплексный центр социального обслуживания населения Ярославского муниципального района «Золотая осень»</w:t>
            </w:r>
          </w:p>
        </w:tc>
        <w:tc>
          <w:tcPr>
            <w:tcW w:w="3317" w:type="dxa"/>
          </w:tcPr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 xml:space="preserve">пос. Красные Ткачи, ул. </w:t>
            </w:r>
            <w:proofErr w:type="gramStart"/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Первомайская</w:t>
            </w:r>
            <w:proofErr w:type="gramEnd"/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, д. 14а</w:t>
            </w:r>
          </w:p>
        </w:tc>
        <w:tc>
          <w:tcPr>
            <w:tcW w:w="2366" w:type="dxa"/>
          </w:tcPr>
          <w:p w:rsidR="00B7662A" w:rsidRPr="00B7662A" w:rsidRDefault="00B7662A" w:rsidP="00B766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Николаева</w:t>
            </w:r>
          </w:p>
          <w:p w:rsidR="00B7662A" w:rsidRPr="00B7662A" w:rsidRDefault="00B7662A" w:rsidP="00B766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Ольга Васильевна</w:t>
            </w:r>
          </w:p>
          <w:p w:rsidR="00B7662A" w:rsidRPr="00B7662A" w:rsidRDefault="00B7662A" w:rsidP="00B766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 xml:space="preserve">(8-4852) 94-68-01, </w:t>
            </w:r>
          </w:p>
          <w:p w:rsidR="00B7662A" w:rsidRPr="00B7662A" w:rsidRDefault="00B7662A" w:rsidP="00B766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94-24-16</w:t>
            </w:r>
          </w:p>
        </w:tc>
      </w:tr>
      <w:tr w:rsidR="00B7662A" w:rsidRPr="00B7662A" w:rsidTr="00AA5E10">
        <w:tc>
          <w:tcPr>
            <w:tcW w:w="541" w:type="dxa"/>
          </w:tcPr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3347" w:type="dxa"/>
          </w:tcPr>
          <w:p w:rsidR="00B7662A" w:rsidRPr="00B7662A" w:rsidRDefault="00B7662A" w:rsidP="00B76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учреждение «Комплексный центр социального обслуживания  населения «Светоч» Дзержинского района г. Ярославля» </w:t>
            </w:r>
          </w:p>
        </w:tc>
        <w:tc>
          <w:tcPr>
            <w:tcW w:w="3317" w:type="dxa"/>
          </w:tcPr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г. Ярославль, Ленинградский просп., д. 115</w:t>
            </w:r>
          </w:p>
        </w:tc>
        <w:tc>
          <w:tcPr>
            <w:tcW w:w="2366" w:type="dxa"/>
          </w:tcPr>
          <w:p w:rsidR="00B7662A" w:rsidRPr="00B7662A" w:rsidRDefault="00B7662A" w:rsidP="00B766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Громова</w:t>
            </w:r>
          </w:p>
          <w:p w:rsidR="00B7662A" w:rsidRPr="00B7662A" w:rsidRDefault="00B7662A" w:rsidP="00B766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Любовь Николаевна</w:t>
            </w:r>
          </w:p>
          <w:p w:rsidR="00B7662A" w:rsidRPr="00B7662A" w:rsidRDefault="00B7662A" w:rsidP="00B766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 xml:space="preserve">(8-4852) 53-64-64, </w:t>
            </w:r>
          </w:p>
          <w:p w:rsidR="00B7662A" w:rsidRPr="00B7662A" w:rsidRDefault="00B7662A" w:rsidP="00B766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55-50-54</w:t>
            </w:r>
          </w:p>
        </w:tc>
      </w:tr>
      <w:tr w:rsidR="00B7662A" w:rsidRPr="00B7662A" w:rsidTr="00AA5E10">
        <w:tc>
          <w:tcPr>
            <w:tcW w:w="541" w:type="dxa"/>
          </w:tcPr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3347" w:type="dxa"/>
          </w:tcPr>
          <w:p w:rsidR="00B7662A" w:rsidRPr="00B7662A" w:rsidRDefault="00B7662A" w:rsidP="00B76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учреждение «Комплексный центр социального обслуживания населения Заволжского района г. Ярославля» </w:t>
            </w:r>
          </w:p>
        </w:tc>
        <w:tc>
          <w:tcPr>
            <w:tcW w:w="3317" w:type="dxa"/>
          </w:tcPr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г. Ярославль, просп. Авиаторов, д. 98</w:t>
            </w:r>
          </w:p>
        </w:tc>
        <w:tc>
          <w:tcPr>
            <w:tcW w:w="2366" w:type="dxa"/>
          </w:tcPr>
          <w:p w:rsidR="00B7662A" w:rsidRPr="00B7662A" w:rsidRDefault="00B7662A" w:rsidP="00B766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Ганина Татьяна Васильевна</w:t>
            </w: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7662A" w:rsidRPr="00B7662A" w:rsidRDefault="00B7662A" w:rsidP="00B766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(8-4852) 24-27-11</w:t>
            </w:r>
          </w:p>
        </w:tc>
      </w:tr>
      <w:tr w:rsidR="00B7662A" w:rsidRPr="00B7662A" w:rsidTr="00AA5E10">
        <w:tc>
          <w:tcPr>
            <w:tcW w:w="541" w:type="dxa"/>
          </w:tcPr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3347" w:type="dxa"/>
          </w:tcPr>
          <w:p w:rsidR="00B7662A" w:rsidRPr="00B7662A" w:rsidRDefault="00B7662A" w:rsidP="00B76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учреждение «Комплексный центр социального обслуживания населения Кировского района г. Ярославля» </w:t>
            </w:r>
          </w:p>
        </w:tc>
        <w:tc>
          <w:tcPr>
            <w:tcW w:w="3317" w:type="dxa"/>
          </w:tcPr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г. Ярославль, ул. Свердлова, д. 43а</w:t>
            </w:r>
          </w:p>
        </w:tc>
        <w:tc>
          <w:tcPr>
            <w:tcW w:w="2366" w:type="dxa"/>
          </w:tcPr>
          <w:p w:rsidR="00B7662A" w:rsidRPr="00B7662A" w:rsidRDefault="00B7662A" w:rsidP="00B766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Халилова</w:t>
            </w:r>
          </w:p>
          <w:p w:rsidR="00B7662A" w:rsidRPr="00B7662A" w:rsidRDefault="00B7662A" w:rsidP="00B766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Марина Александровна</w:t>
            </w:r>
          </w:p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(8-4852) 73-26-99,</w:t>
            </w:r>
          </w:p>
          <w:p w:rsidR="00B7662A" w:rsidRPr="00B7662A" w:rsidRDefault="00B7662A" w:rsidP="00B766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72-09-31</w:t>
            </w:r>
          </w:p>
        </w:tc>
      </w:tr>
      <w:tr w:rsidR="00B7662A" w:rsidRPr="00B7662A" w:rsidTr="00AA5E10">
        <w:tc>
          <w:tcPr>
            <w:tcW w:w="541" w:type="dxa"/>
          </w:tcPr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3347" w:type="dxa"/>
          </w:tcPr>
          <w:p w:rsidR="00B7662A" w:rsidRPr="00B7662A" w:rsidRDefault="00B7662A" w:rsidP="00B76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учреждение «Комплексный центр социального обслуживания населения </w:t>
            </w:r>
            <w:proofErr w:type="spellStart"/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Красноперекопского</w:t>
            </w:r>
            <w:proofErr w:type="spellEnd"/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 xml:space="preserve"> района г. Ярославля» </w:t>
            </w:r>
          </w:p>
        </w:tc>
        <w:tc>
          <w:tcPr>
            <w:tcW w:w="3317" w:type="dxa"/>
          </w:tcPr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г. Ярославль, ул. Гагарина, д. 32а</w:t>
            </w:r>
          </w:p>
        </w:tc>
        <w:tc>
          <w:tcPr>
            <w:tcW w:w="2366" w:type="dxa"/>
          </w:tcPr>
          <w:p w:rsidR="00B7662A" w:rsidRPr="00B7662A" w:rsidRDefault="00B7662A" w:rsidP="00B766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Агафонова А.В.</w:t>
            </w: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7662A" w:rsidRPr="00B7662A" w:rsidRDefault="00B7662A" w:rsidP="00B766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(8-4852) 47-10-11, 31-05-75</w:t>
            </w:r>
          </w:p>
          <w:p w:rsidR="00B7662A" w:rsidRPr="00B7662A" w:rsidRDefault="00B7662A" w:rsidP="00B766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662A" w:rsidRPr="00B7662A" w:rsidTr="00AA5E10">
        <w:tc>
          <w:tcPr>
            <w:tcW w:w="541" w:type="dxa"/>
          </w:tcPr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3347" w:type="dxa"/>
          </w:tcPr>
          <w:p w:rsidR="00B7662A" w:rsidRPr="00B7662A" w:rsidRDefault="00B7662A" w:rsidP="00B76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учреждение «Комплексный центр социального обслуживания населения Ленинского района г. Ярославля» </w:t>
            </w:r>
          </w:p>
          <w:p w:rsidR="00B7662A" w:rsidRPr="00B7662A" w:rsidRDefault="00B7662A" w:rsidP="00B76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7" w:type="dxa"/>
          </w:tcPr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г. Ярославль, просп. Ленина, д. 3</w:t>
            </w:r>
          </w:p>
        </w:tc>
        <w:tc>
          <w:tcPr>
            <w:tcW w:w="2366" w:type="dxa"/>
          </w:tcPr>
          <w:p w:rsidR="00B7662A" w:rsidRPr="00B7662A" w:rsidRDefault="00B7662A" w:rsidP="00B766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Дашкова Ирина Борисовна</w:t>
            </w:r>
          </w:p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(8-4852) 25-44-04,</w:t>
            </w:r>
          </w:p>
          <w:p w:rsidR="00B7662A" w:rsidRPr="00B7662A" w:rsidRDefault="00B7662A" w:rsidP="00B766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71-50-83</w:t>
            </w:r>
          </w:p>
        </w:tc>
      </w:tr>
      <w:tr w:rsidR="00B7662A" w:rsidRPr="00B7662A" w:rsidTr="00AA5E10">
        <w:tc>
          <w:tcPr>
            <w:tcW w:w="541" w:type="dxa"/>
          </w:tcPr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3347" w:type="dxa"/>
          </w:tcPr>
          <w:p w:rsidR="00B7662A" w:rsidRPr="00B7662A" w:rsidRDefault="00B7662A" w:rsidP="00B76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учреждение «Комплексный центр социального обслуживания населения Фрунзенского района г. Ярославля» </w:t>
            </w:r>
          </w:p>
          <w:p w:rsidR="00B7662A" w:rsidRPr="00B7662A" w:rsidRDefault="00B7662A" w:rsidP="00B76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7" w:type="dxa"/>
          </w:tcPr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г. Ярославль, ул. Калинина, д.1/165</w:t>
            </w:r>
          </w:p>
        </w:tc>
        <w:tc>
          <w:tcPr>
            <w:tcW w:w="2366" w:type="dxa"/>
          </w:tcPr>
          <w:p w:rsidR="00B7662A" w:rsidRPr="00B7662A" w:rsidRDefault="00B7662A" w:rsidP="00B766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Воробьева Марина Александровна</w:t>
            </w:r>
          </w:p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(8-4852) 30-66-11,</w:t>
            </w:r>
          </w:p>
          <w:p w:rsidR="00B7662A" w:rsidRPr="00B7662A" w:rsidRDefault="00B7662A" w:rsidP="00B766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44-30-24</w:t>
            </w:r>
          </w:p>
        </w:tc>
      </w:tr>
    </w:tbl>
    <w:p w:rsidR="00B7662A" w:rsidRPr="00B7662A" w:rsidRDefault="00B7662A" w:rsidP="00B766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7662A" w:rsidRPr="00B7662A" w:rsidRDefault="00B7662A" w:rsidP="00B7662A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B7662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Казённые учреждения социального обслуживания  </w:t>
      </w:r>
    </w:p>
    <w:p w:rsidR="00B7662A" w:rsidRPr="00B7662A" w:rsidRDefault="00B7662A" w:rsidP="00B766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3987"/>
        <w:gridCol w:w="2693"/>
        <w:gridCol w:w="2268"/>
      </w:tblGrid>
      <w:tr w:rsidR="00B7662A" w:rsidRPr="00B7662A" w:rsidTr="00AA5E10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62A" w:rsidRPr="00B7662A" w:rsidRDefault="00B7662A" w:rsidP="00B76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B7662A" w:rsidRPr="00B7662A" w:rsidRDefault="00B7662A" w:rsidP="00B76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B7662A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B7662A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  <w:p w:rsidR="00B7662A" w:rsidRPr="00B7662A" w:rsidRDefault="00B7662A" w:rsidP="00B76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учреждения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b/>
                <w:lang w:eastAsia="ru-RU"/>
              </w:rPr>
              <w:t>Почтовый адрес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b/>
                <w:lang w:eastAsia="ru-RU"/>
              </w:rPr>
              <w:t>Ф.И.О. руководителя,</w:t>
            </w:r>
          </w:p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b/>
                <w:lang w:eastAsia="ru-RU"/>
              </w:rPr>
              <w:t>телефон</w:t>
            </w:r>
          </w:p>
        </w:tc>
      </w:tr>
      <w:tr w:rsidR="00B7662A" w:rsidRPr="00B7662A" w:rsidTr="00AA5E10">
        <w:tc>
          <w:tcPr>
            <w:tcW w:w="4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62A" w:rsidRPr="00B7662A" w:rsidRDefault="00B7662A" w:rsidP="00B76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662A" w:rsidRPr="00B7662A" w:rsidTr="00AA5E10">
        <w:tc>
          <w:tcPr>
            <w:tcW w:w="4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62A" w:rsidRPr="00B7662A" w:rsidRDefault="00B7662A" w:rsidP="00B76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 xml:space="preserve">   1</w:t>
            </w:r>
          </w:p>
        </w:tc>
        <w:tc>
          <w:tcPr>
            <w:tcW w:w="3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62A" w:rsidRPr="00B7662A" w:rsidRDefault="00B7662A" w:rsidP="00B76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ГКУ СО ЯО  Брейтовский социально-реабилитационный центр для несовершеннолетних</w:t>
            </w:r>
          </w:p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 xml:space="preserve">«Дом детства» </w:t>
            </w:r>
          </w:p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152760 Брейтовский р.      с. Брейтово,</w:t>
            </w:r>
          </w:p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ул. Солнечная, д. 18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Бублина</w:t>
            </w:r>
            <w:proofErr w:type="spellEnd"/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 xml:space="preserve"> Евгения</w:t>
            </w:r>
          </w:p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Анатольевна</w:t>
            </w:r>
          </w:p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(8-48545)- 2-15-71</w:t>
            </w:r>
          </w:p>
        </w:tc>
      </w:tr>
      <w:tr w:rsidR="00B7662A" w:rsidRPr="00B7662A" w:rsidTr="00AA5E10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62A" w:rsidRPr="00B7662A" w:rsidRDefault="00B7662A" w:rsidP="00B76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 xml:space="preserve">  2</w:t>
            </w:r>
          </w:p>
        </w:tc>
        <w:tc>
          <w:tcPr>
            <w:tcW w:w="3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 xml:space="preserve">ГКУ СО ЯО  </w:t>
            </w:r>
            <w:proofErr w:type="spellStart"/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Тутаевский</w:t>
            </w:r>
            <w:proofErr w:type="spellEnd"/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 xml:space="preserve"> социально-реабилитационный центр для несовершеннолетних</w:t>
            </w:r>
          </w:p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152300 г"/>
              </w:smartTagPr>
              <w:r w:rsidRPr="00B7662A">
                <w:rPr>
                  <w:rFonts w:ascii="Times New Roman" w:eastAsia="Times New Roman" w:hAnsi="Times New Roman" w:cs="Times New Roman"/>
                  <w:lang w:eastAsia="ru-RU"/>
                </w:rPr>
                <w:t>152300 г</w:t>
              </w:r>
            </w:smartTag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. Тутаев,</w:t>
            </w:r>
          </w:p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ул. Комсомольская, д. 56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Балдина</w:t>
            </w:r>
            <w:proofErr w:type="spellEnd"/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 xml:space="preserve"> Евгения</w:t>
            </w:r>
          </w:p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Николаевна,</w:t>
            </w:r>
          </w:p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(8-48533)-2-17-43</w:t>
            </w:r>
          </w:p>
        </w:tc>
      </w:tr>
      <w:tr w:rsidR="00B7662A" w:rsidRPr="00B7662A" w:rsidTr="00AA5E10">
        <w:trPr>
          <w:trHeight w:val="911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62A" w:rsidRPr="00B7662A" w:rsidRDefault="00B7662A" w:rsidP="00B76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 xml:space="preserve">  3</w:t>
            </w:r>
          </w:p>
        </w:tc>
        <w:tc>
          <w:tcPr>
            <w:tcW w:w="3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ГКУ СО ЯО  Ростовский социально-реабилитационный центр для несовершеннолетних «Огонёк»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152150, г"/>
              </w:smartTagPr>
              <w:r w:rsidRPr="00B7662A">
                <w:rPr>
                  <w:rFonts w:ascii="Times New Roman" w:eastAsia="Times New Roman" w:hAnsi="Times New Roman" w:cs="Times New Roman"/>
                  <w:lang w:eastAsia="ru-RU"/>
                </w:rPr>
                <w:t>152150, г</w:t>
              </w:r>
            </w:smartTag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. Ростов,</w:t>
            </w:r>
          </w:p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ул. Некрасова, д. 21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Котелина</w:t>
            </w:r>
            <w:proofErr w:type="spellEnd"/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 xml:space="preserve"> Елена</w:t>
            </w:r>
          </w:p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Витальевна.</w:t>
            </w:r>
          </w:p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(8-48536)-6-13-09</w:t>
            </w:r>
          </w:p>
        </w:tc>
      </w:tr>
      <w:tr w:rsidR="00B7662A" w:rsidRPr="00B7662A" w:rsidTr="00AA5E10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62A" w:rsidRPr="00B7662A" w:rsidRDefault="00B7662A" w:rsidP="00B76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 xml:space="preserve">  4</w:t>
            </w:r>
          </w:p>
        </w:tc>
        <w:tc>
          <w:tcPr>
            <w:tcW w:w="3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 xml:space="preserve">ГКУ СО ЯО  социально-реабилитационный центр для несовершеннолетних «Искорка»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152174, Борисоглебский р.</w:t>
            </w:r>
          </w:p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с. </w:t>
            </w:r>
            <w:proofErr w:type="spellStart"/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Вощажниково</w:t>
            </w:r>
            <w:proofErr w:type="spellEnd"/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, ул. Советская, д. 41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Смирнов Александр</w:t>
            </w:r>
          </w:p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Павлович</w:t>
            </w:r>
          </w:p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(8-48539)-3-35-68</w:t>
            </w:r>
          </w:p>
        </w:tc>
      </w:tr>
      <w:tr w:rsidR="00B7662A" w:rsidRPr="00B7662A" w:rsidTr="00AA5E10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62A" w:rsidRPr="00B7662A" w:rsidRDefault="00B7662A" w:rsidP="00B76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 xml:space="preserve">  5</w:t>
            </w:r>
          </w:p>
        </w:tc>
        <w:tc>
          <w:tcPr>
            <w:tcW w:w="3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 xml:space="preserve">ГКУ СО ЯО  </w:t>
            </w:r>
            <w:proofErr w:type="spellStart"/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Большесельский</w:t>
            </w:r>
            <w:proofErr w:type="spellEnd"/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 xml:space="preserve">  социально-реабилитационный</w:t>
            </w:r>
          </w:p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центр для несовершеннолетних</w:t>
            </w:r>
          </w:p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 xml:space="preserve">“Колосок”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 xml:space="preserve">152330, </w:t>
            </w:r>
            <w:proofErr w:type="spellStart"/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Большесельский</w:t>
            </w:r>
            <w:proofErr w:type="spellEnd"/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 xml:space="preserve"> р. с. Большое Село,</w:t>
            </w:r>
          </w:p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ул.1- Строителей, 1а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Изотова Татьяна</w:t>
            </w:r>
          </w:p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Яковлевна</w:t>
            </w:r>
          </w:p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(8-48542)- 2-12-85</w:t>
            </w:r>
          </w:p>
        </w:tc>
      </w:tr>
      <w:tr w:rsidR="00B7662A" w:rsidRPr="00B7662A" w:rsidTr="00AA5E10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62A" w:rsidRPr="00B7662A" w:rsidRDefault="00B7662A" w:rsidP="00B76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 xml:space="preserve">  6</w:t>
            </w:r>
          </w:p>
        </w:tc>
        <w:tc>
          <w:tcPr>
            <w:tcW w:w="3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ГКУ СО ЯО  социально-реабилитационный</w:t>
            </w:r>
          </w:p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 xml:space="preserve">центр для несовершеннолетних «Вертикаль»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150536, Ярославский р.,</w:t>
            </w:r>
          </w:p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с. </w:t>
            </w:r>
            <w:proofErr w:type="spellStart"/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Ширинье</w:t>
            </w:r>
            <w:proofErr w:type="spellEnd"/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, ул. Молодежная, д. 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 xml:space="preserve">Киселёва Ольга </w:t>
            </w:r>
            <w:proofErr w:type="spellStart"/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Маисовна</w:t>
            </w:r>
            <w:proofErr w:type="spellEnd"/>
          </w:p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43-54-62</w:t>
            </w:r>
          </w:p>
        </w:tc>
      </w:tr>
      <w:tr w:rsidR="00B7662A" w:rsidRPr="00B7662A" w:rsidTr="00AA5E10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62A" w:rsidRPr="00B7662A" w:rsidRDefault="00B7662A" w:rsidP="00B76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 xml:space="preserve">  7 </w:t>
            </w:r>
          </w:p>
        </w:tc>
        <w:tc>
          <w:tcPr>
            <w:tcW w:w="3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ГКУ СО ЯО  Угличский  социально-реабилитационный</w:t>
            </w:r>
          </w:p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центр для несовершеннолетних</w:t>
            </w:r>
          </w:p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 xml:space="preserve">“Радуга”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152610, г"/>
              </w:smartTagPr>
              <w:r w:rsidRPr="00B7662A">
                <w:rPr>
                  <w:rFonts w:ascii="Times New Roman" w:eastAsia="Times New Roman" w:hAnsi="Times New Roman" w:cs="Times New Roman"/>
                  <w:lang w:eastAsia="ru-RU"/>
                </w:rPr>
                <w:t>152610, г</w:t>
              </w:r>
            </w:smartTag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. Углич</w:t>
            </w:r>
          </w:p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ул. Победы, 14-а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Рыбакова Юлия Викторовна</w:t>
            </w:r>
          </w:p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(8 – 4853) 2- 2-34-21</w:t>
            </w:r>
          </w:p>
        </w:tc>
      </w:tr>
      <w:tr w:rsidR="00B7662A" w:rsidRPr="00B7662A" w:rsidTr="00AA5E10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62A" w:rsidRPr="00B7662A" w:rsidRDefault="00B7662A" w:rsidP="00B76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 xml:space="preserve">  8</w:t>
            </w:r>
          </w:p>
        </w:tc>
        <w:tc>
          <w:tcPr>
            <w:tcW w:w="3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ГКУ СО ЯО  Рыбинский реабилитационный центр «Здоровье»  для детей и подростков с ограниченными возможностями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152934, г. Рыбинск,</w:t>
            </w:r>
          </w:p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ул.50 лет ВЛКСМ, д. 52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Разживина Алла</w:t>
            </w:r>
          </w:p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Германовна</w:t>
            </w:r>
          </w:p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(8 8485) 55 -00-47</w:t>
            </w:r>
          </w:p>
        </w:tc>
      </w:tr>
      <w:tr w:rsidR="00B7662A" w:rsidRPr="00B7662A" w:rsidTr="00AA5E10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62A" w:rsidRPr="00B7662A" w:rsidRDefault="00B7662A" w:rsidP="00B76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 xml:space="preserve">  9</w:t>
            </w:r>
          </w:p>
        </w:tc>
        <w:tc>
          <w:tcPr>
            <w:tcW w:w="3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 xml:space="preserve">ГКУ СО ЯО  Рыбинский социально </w:t>
            </w:r>
            <w:proofErr w:type="gramStart"/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–р</w:t>
            </w:r>
            <w:proofErr w:type="gramEnd"/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 xml:space="preserve">еабилитационный центр для несовершеннолетних “Наставник”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152934, г. Рыбинск</w:t>
            </w:r>
          </w:p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Ул. Пушкина, д. 61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Савин Геннадий</w:t>
            </w:r>
          </w:p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Ильич</w:t>
            </w:r>
          </w:p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(8 4855)  28-25-14</w:t>
            </w:r>
          </w:p>
        </w:tc>
      </w:tr>
      <w:tr w:rsidR="00B7662A" w:rsidRPr="00B7662A" w:rsidTr="00AA5E10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62A" w:rsidRPr="00B7662A" w:rsidRDefault="00B7662A" w:rsidP="00B76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 xml:space="preserve">ГКУ СО ЯО  социально – реабилитационный центр для несовершеннолетних «Росинка»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152120, Ростовский р.</w:t>
            </w:r>
          </w:p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р.п</w:t>
            </w:r>
            <w:proofErr w:type="spellEnd"/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proofErr w:type="spellStart"/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Ишня</w:t>
            </w:r>
            <w:proofErr w:type="spellEnd"/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, ул. Комсомольская, 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Короткова Татьяна Александровна</w:t>
            </w:r>
          </w:p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(8- 48536) 29-4-92</w:t>
            </w:r>
          </w:p>
        </w:tc>
      </w:tr>
      <w:tr w:rsidR="00B7662A" w:rsidRPr="00B7662A" w:rsidTr="00AA5E10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62A" w:rsidRPr="00B7662A" w:rsidRDefault="00B7662A" w:rsidP="00B76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 xml:space="preserve">ГКУ СО ЯО   социально-реабилитационный центр для несовершеннолетних «Родник»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 xml:space="preserve">152091, </w:t>
            </w:r>
            <w:proofErr w:type="spellStart"/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Даниловский</w:t>
            </w:r>
            <w:proofErr w:type="spellEnd"/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 xml:space="preserve"> р.</w:t>
            </w:r>
          </w:p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с. </w:t>
            </w:r>
            <w:proofErr w:type="spellStart"/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Горинское</w:t>
            </w:r>
            <w:proofErr w:type="spellEnd"/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, ул. Центральная, д.17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Пилова</w:t>
            </w:r>
            <w:proofErr w:type="spellEnd"/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 xml:space="preserve"> Ольга</w:t>
            </w:r>
          </w:p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Васильевна</w:t>
            </w:r>
          </w:p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(8- 238)  33-3-16</w:t>
            </w:r>
          </w:p>
        </w:tc>
      </w:tr>
      <w:tr w:rsidR="00B7662A" w:rsidRPr="00B7662A" w:rsidTr="00AA5E10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62A" w:rsidRPr="00B7662A" w:rsidRDefault="00B7662A" w:rsidP="00B76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ГКУ СО ЯО  социально-реабилитационный центр для несовершеннолетних «Медвежонок»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150031, г. Ярославль, ул. Юности, д. 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Лебедева Наталья Александровна</w:t>
            </w:r>
          </w:p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51-83-09</w:t>
            </w:r>
          </w:p>
        </w:tc>
      </w:tr>
      <w:tr w:rsidR="00B7662A" w:rsidRPr="00B7662A" w:rsidTr="00AA5E10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62A" w:rsidRPr="00B7662A" w:rsidRDefault="00B7662A" w:rsidP="00B76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 xml:space="preserve">ГКУ СО ЯО  социально-реабилитационный центр для несовершеннолетних «Бригантина»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 xml:space="preserve">152030, </w:t>
            </w:r>
            <w:proofErr w:type="spellStart"/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Переславский</w:t>
            </w:r>
            <w:proofErr w:type="spellEnd"/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 xml:space="preserve"> р. с. Нагорье</w:t>
            </w:r>
          </w:p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 xml:space="preserve">ул. Адмирала </w:t>
            </w:r>
            <w:proofErr w:type="spellStart"/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Спиридова</w:t>
            </w:r>
            <w:proofErr w:type="spellEnd"/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, д. 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Чемоданов Игорь Борисович</w:t>
            </w:r>
          </w:p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(8-48535) 4-64-94</w:t>
            </w:r>
          </w:p>
        </w:tc>
      </w:tr>
      <w:tr w:rsidR="00B7662A" w:rsidRPr="00B7662A" w:rsidTr="00AA5E10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62A" w:rsidRPr="00B7662A" w:rsidRDefault="00B7662A" w:rsidP="00B76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ГКУ СО ЯО  «Центр социальной помощи семье и детям»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150002,  г. Ярославль, ул. Маланова, 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Глинская Ирина Владимировна</w:t>
            </w:r>
          </w:p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74-64-21</w:t>
            </w:r>
          </w:p>
        </w:tc>
      </w:tr>
      <w:tr w:rsidR="00B7662A" w:rsidRPr="00B7662A" w:rsidTr="00AA5E10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62A" w:rsidRPr="00B7662A" w:rsidRDefault="00B7662A" w:rsidP="00B76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ГБУ СО ЯО ДОЛ «Чайка»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 xml:space="preserve">152300, Ярославская обл. </w:t>
            </w:r>
            <w:proofErr w:type="spellStart"/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Тутаевский</w:t>
            </w:r>
            <w:proofErr w:type="spellEnd"/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 xml:space="preserve"> р. д. </w:t>
            </w:r>
            <w:proofErr w:type="spellStart"/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Артемьево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Шамотина</w:t>
            </w:r>
            <w:proofErr w:type="spellEnd"/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 xml:space="preserve"> Анна Александровна</w:t>
            </w:r>
          </w:p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(8948533) 7-20-40</w:t>
            </w:r>
          </w:p>
        </w:tc>
      </w:tr>
    </w:tbl>
    <w:p w:rsidR="00B7662A" w:rsidRPr="00B7662A" w:rsidRDefault="00B7662A" w:rsidP="00B7662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7662A" w:rsidRPr="00B7662A" w:rsidRDefault="00B7662A" w:rsidP="00B7662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7662A">
        <w:rPr>
          <w:rFonts w:ascii="Times New Roman" w:eastAsia="Times New Roman" w:hAnsi="Times New Roman" w:cs="Times New Roman"/>
          <w:lang w:eastAsia="ru-RU"/>
        </w:rPr>
        <w:t>Образование</w:t>
      </w:r>
    </w:p>
    <w:p w:rsidR="00B7662A" w:rsidRPr="00B7662A" w:rsidRDefault="00B7662A" w:rsidP="00B7662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8"/>
        <w:gridCol w:w="3960"/>
        <w:gridCol w:w="2880"/>
        <w:gridCol w:w="2160"/>
      </w:tblGrid>
      <w:tr w:rsidR="00B7662A" w:rsidRPr="00B7662A" w:rsidTr="00AA5E10">
        <w:tc>
          <w:tcPr>
            <w:tcW w:w="468" w:type="dxa"/>
          </w:tcPr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3960" w:type="dxa"/>
          </w:tcPr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учреждения</w:t>
            </w:r>
          </w:p>
        </w:tc>
        <w:tc>
          <w:tcPr>
            <w:tcW w:w="2880" w:type="dxa"/>
          </w:tcPr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Почтовый </w:t>
            </w:r>
          </w:p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b/>
                <w:lang w:eastAsia="ru-RU"/>
              </w:rPr>
              <w:t>адрес</w:t>
            </w:r>
          </w:p>
        </w:tc>
        <w:tc>
          <w:tcPr>
            <w:tcW w:w="2160" w:type="dxa"/>
          </w:tcPr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b/>
                <w:lang w:eastAsia="ru-RU"/>
              </w:rPr>
              <w:t>Ф.И.О. руководителя,</w:t>
            </w:r>
          </w:p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b/>
                <w:lang w:eastAsia="ru-RU"/>
              </w:rPr>
              <w:t>телефон</w:t>
            </w:r>
          </w:p>
        </w:tc>
      </w:tr>
      <w:tr w:rsidR="00B7662A" w:rsidRPr="00B7662A" w:rsidTr="00AA5E10">
        <w:tc>
          <w:tcPr>
            <w:tcW w:w="468" w:type="dxa"/>
          </w:tcPr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60" w:type="dxa"/>
          </w:tcPr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МОУ для детей-сирот и детей, оставшихся без попечения родителей, детский дом №1</w:t>
            </w:r>
          </w:p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0" w:type="dxa"/>
          </w:tcPr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150001, г. Ярославль,</w:t>
            </w:r>
          </w:p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Посохова</w:t>
            </w:r>
            <w:proofErr w:type="spellEnd"/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, 22а</w:t>
            </w:r>
          </w:p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0" w:type="dxa"/>
          </w:tcPr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Болотова</w:t>
            </w:r>
            <w:proofErr w:type="spellEnd"/>
          </w:p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Любовь</w:t>
            </w:r>
          </w:p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Николаевна</w:t>
            </w:r>
          </w:p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(4852) 45-06-58</w:t>
            </w:r>
          </w:p>
        </w:tc>
      </w:tr>
      <w:tr w:rsidR="00B7662A" w:rsidRPr="00B7662A" w:rsidTr="00AA5E10">
        <w:tc>
          <w:tcPr>
            <w:tcW w:w="468" w:type="dxa"/>
          </w:tcPr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960" w:type="dxa"/>
          </w:tcPr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ГОБУ детский дом музыкально-художественного воспитания № 5 им. </w:t>
            </w:r>
            <w:proofErr w:type="spellStart"/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Винокуровой</w:t>
            </w:r>
            <w:proofErr w:type="spellEnd"/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 xml:space="preserve"> Н.Н</w:t>
            </w:r>
          </w:p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0" w:type="dxa"/>
          </w:tcPr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150014,  г. Ярославль,</w:t>
            </w:r>
          </w:p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ул. С.-Щедрина, 78</w:t>
            </w:r>
          </w:p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0" w:type="dxa"/>
          </w:tcPr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Калинина</w:t>
            </w:r>
          </w:p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Марина</w:t>
            </w:r>
          </w:p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Валентиновна</w:t>
            </w:r>
          </w:p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(4852) 21-24-08</w:t>
            </w:r>
          </w:p>
        </w:tc>
      </w:tr>
      <w:tr w:rsidR="00B7662A" w:rsidRPr="00B7662A" w:rsidTr="00AA5E10">
        <w:tc>
          <w:tcPr>
            <w:tcW w:w="468" w:type="dxa"/>
          </w:tcPr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960" w:type="dxa"/>
          </w:tcPr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ГОУ ЯО детский  дом – центр комплексного сопровождения детей-сирот и детей, оставшихся без попечения родителей, «Солнечный»</w:t>
            </w:r>
          </w:p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0" w:type="dxa"/>
          </w:tcPr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150008,  г. Ярославль,</w:t>
            </w:r>
          </w:p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ул. Автозаводская, 57а</w:t>
            </w:r>
          </w:p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0" w:type="dxa"/>
          </w:tcPr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Кузнецова</w:t>
            </w:r>
          </w:p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Елена</w:t>
            </w:r>
          </w:p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Иринеевна</w:t>
            </w:r>
            <w:proofErr w:type="spellEnd"/>
          </w:p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(4852)75-13-82</w:t>
            </w:r>
          </w:p>
        </w:tc>
      </w:tr>
      <w:tr w:rsidR="00B7662A" w:rsidRPr="00B7662A" w:rsidTr="00AA5E10">
        <w:tc>
          <w:tcPr>
            <w:tcW w:w="468" w:type="dxa"/>
          </w:tcPr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960" w:type="dxa"/>
          </w:tcPr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 xml:space="preserve">ГОБУ специальная (коррекционная) общеобразовательная школа-интернат № 6 </w:t>
            </w:r>
          </w:p>
        </w:tc>
        <w:tc>
          <w:tcPr>
            <w:tcW w:w="2880" w:type="dxa"/>
          </w:tcPr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150008,  г. Ярославль,</w:t>
            </w:r>
          </w:p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ул. Клубная, 40</w:t>
            </w:r>
          </w:p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0" w:type="dxa"/>
          </w:tcPr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Закатова</w:t>
            </w:r>
          </w:p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Ирина</w:t>
            </w:r>
          </w:p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Николаевна</w:t>
            </w:r>
          </w:p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(4852) 24-90-64</w:t>
            </w:r>
          </w:p>
        </w:tc>
      </w:tr>
      <w:tr w:rsidR="00B7662A" w:rsidRPr="00B7662A" w:rsidTr="00AA5E10">
        <w:tc>
          <w:tcPr>
            <w:tcW w:w="468" w:type="dxa"/>
          </w:tcPr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960" w:type="dxa"/>
          </w:tcPr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 xml:space="preserve">МОУ специальная (коррекционная) общеобразовательная  школа-интернат для слабослышащих и позднооглохших детей </w:t>
            </w:r>
          </w:p>
        </w:tc>
        <w:tc>
          <w:tcPr>
            <w:tcW w:w="2880" w:type="dxa"/>
          </w:tcPr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150054, г. Ярославль,</w:t>
            </w:r>
          </w:p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ул. Чехова, 4</w:t>
            </w:r>
          </w:p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0" w:type="dxa"/>
          </w:tcPr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Яланузян</w:t>
            </w:r>
            <w:proofErr w:type="spellEnd"/>
          </w:p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Акоп</w:t>
            </w:r>
            <w:proofErr w:type="spellEnd"/>
          </w:p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Сетракович</w:t>
            </w:r>
            <w:proofErr w:type="spellEnd"/>
          </w:p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(4852) 73-86-14</w:t>
            </w:r>
          </w:p>
        </w:tc>
      </w:tr>
      <w:tr w:rsidR="00B7662A" w:rsidRPr="00B7662A" w:rsidTr="00AA5E10">
        <w:tc>
          <w:tcPr>
            <w:tcW w:w="468" w:type="dxa"/>
          </w:tcPr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960" w:type="dxa"/>
          </w:tcPr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 xml:space="preserve">МОУ специальная (коррекционная) общеобразовательная школа-интернат </w:t>
            </w:r>
          </w:p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 xml:space="preserve">№ 8 </w:t>
            </w:r>
          </w:p>
        </w:tc>
        <w:tc>
          <w:tcPr>
            <w:tcW w:w="2880" w:type="dxa"/>
          </w:tcPr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150042, г. Ярославль,</w:t>
            </w:r>
          </w:p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ул. Урицкого, 27а</w:t>
            </w:r>
          </w:p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0" w:type="dxa"/>
          </w:tcPr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Саватеева</w:t>
            </w:r>
          </w:p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Анна Львовна</w:t>
            </w:r>
          </w:p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(4852) 55-04-83</w:t>
            </w:r>
          </w:p>
        </w:tc>
      </w:tr>
      <w:tr w:rsidR="00B7662A" w:rsidRPr="00B7662A" w:rsidTr="00AA5E10">
        <w:tc>
          <w:tcPr>
            <w:tcW w:w="468" w:type="dxa"/>
          </w:tcPr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960" w:type="dxa"/>
          </w:tcPr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МОУ специальная (коррекционная) общеобразовательная школа-интернат № 9</w:t>
            </w:r>
          </w:p>
        </w:tc>
        <w:tc>
          <w:tcPr>
            <w:tcW w:w="2880" w:type="dxa"/>
          </w:tcPr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150000, г. Ярославль,</w:t>
            </w:r>
          </w:p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ул. Свердлова,16а</w:t>
            </w:r>
          </w:p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0" w:type="dxa"/>
          </w:tcPr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Жариков</w:t>
            </w:r>
            <w:proofErr w:type="spellEnd"/>
          </w:p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Константин Викторович</w:t>
            </w:r>
          </w:p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(4852) 72-60-54</w:t>
            </w:r>
          </w:p>
        </w:tc>
      </w:tr>
      <w:tr w:rsidR="00B7662A" w:rsidRPr="00B7662A" w:rsidTr="00AA5E10">
        <w:tc>
          <w:tcPr>
            <w:tcW w:w="468" w:type="dxa"/>
          </w:tcPr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960" w:type="dxa"/>
          </w:tcPr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МОУ санаторная школа-интернат №6</w:t>
            </w:r>
          </w:p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0" w:type="dxa"/>
          </w:tcPr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150002, г. Ярославль,</w:t>
            </w:r>
          </w:p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ул. </w:t>
            </w:r>
            <w:proofErr w:type="gramStart"/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Лесная</w:t>
            </w:r>
            <w:proofErr w:type="gramEnd"/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, дом 5</w:t>
            </w:r>
          </w:p>
        </w:tc>
        <w:tc>
          <w:tcPr>
            <w:tcW w:w="2160" w:type="dxa"/>
          </w:tcPr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Чупин</w:t>
            </w:r>
            <w:proofErr w:type="spellEnd"/>
          </w:p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Николай Владимирович</w:t>
            </w:r>
          </w:p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(4852) 21-71-24</w:t>
            </w:r>
          </w:p>
        </w:tc>
      </w:tr>
      <w:tr w:rsidR="00B7662A" w:rsidRPr="00B7662A" w:rsidTr="00AA5E10">
        <w:tc>
          <w:tcPr>
            <w:tcW w:w="468" w:type="dxa"/>
          </w:tcPr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960" w:type="dxa"/>
          </w:tcPr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МОУ специальный (коррекционный) детский дом №79 г. Рыбинска для детей-сирот и детей, оставшихся без попечения родителей, с ограниченными возможностями здоровья</w:t>
            </w:r>
          </w:p>
        </w:tc>
        <w:tc>
          <w:tcPr>
            <w:tcW w:w="2880" w:type="dxa"/>
          </w:tcPr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152914, Ярославская обл., г. Рыбинск, ул. Качалова, 4а</w:t>
            </w:r>
          </w:p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0" w:type="dxa"/>
          </w:tcPr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Волченкова</w:t>
            </w:r>
            <w:proofErr w:type="spellEnd"/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 xml:space="preserve"> Наталья Анатольевна</w:t>
            </w:r>
          </w:p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(4855) 27-03-81</w:t>
            </w:r>
          </w:p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662A" w:rsidRPr="00B7662A" w:rsidTr="00AA5E10">
        <w:tc>
          <w:tcPr>
            <w:tcW w:w="468" w:type="dxa"/>
          </w:tcPr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960" w:type="dxa"/>
          </w:tcPr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ГОУ ЯО специальная (коррекционная) общеобразовательная  школа-интернат № 2</w:t>
            </w:r>
          </w:p>
        </w:tc>
        <w:tc>
          <w:tcPr>
            <w:tcW w:w="2880" w:type="dxa"/>
          </w:tcPr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152919,  Ярославская обл.,</w:t>
            </w:r>
          </w:p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г. Рыбинск, ул. Гагарина, 4</w:t>
            </w:r>
          </w:p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0" w:type="dxa"/>
          </w:tcPr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Дачковская</w:t>
            </w:r>
            <w:proofErr w:type="spellEnd"/>
          </w:p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Наталия</w:t>
            </w:r>
          </w:p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Петровна</w:t>
            </w:r>
          </w:p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(4855) 27-03-81</w:t>
            </w:r>
          </w:p>
        </w:tc>
      </w:tr>
      <w:tr w:rsidR="00B7662A" w:rsidRPr="00B7662A" w:rsidTr="00AA5E10">
        <w:tc>
          <w:tcPr>
            <w:tcW w:w="468" w:type="dxa"/>
          </w:tcPr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960" w:type="dxa"/>
          </w:tcPr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ГОУ специальная (коррекционная) общеобразовательная школа-интернат №1</w:t>
            </w:r>
          </w:p>
        </w:tc>
        <w:tc>
          <w:tcPr>
            <w:tcW w:w="2880" w:type="dxa"/>
          </w:tcPr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152916, Ярославская обл., г. Рыбинск, ул. Инженерная, 21</w:t>
            </w:r>
          </w:p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0" w:type="dxa"/>
          </w:tcPr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Русаков</w:t>
            </w:r>
          </w:p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Александр</w:t>
            </w:r>
          </w:p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Сергеевич</w:t>
            </w:r>
          </w:p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(4855) 20-03-72</w:t>
            </w:r>
          </w:p>
        </w:tc>
      </w:tr>
      <w:tr w:rsidR="00B7662A" w:rsidRPr="00B7662A" w:rsidTr="00AA5E10">
        <w:tc>
          <w:tcPr>
            <w:tcW w:w="468" w:type="dxa"/>
          </w:tcPr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960" w:type="dxa"/>
          </w:tcPr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МОБУ Великосельский детский дом</w:t>
            </w:r>
          </w:p>
        </w:tc>
        <w:tc>
          <w:tcPr>
            <w:tcW w:w="2880" w:type="dxa"/>
          </w:tcPr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152250, Ярославская обл.,</w:t>
            </w:r>
          </w:p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Гаврилов-</w:t>
            </w:r>
            <w:proofErr w:type="spellStart"/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Ямский</w:t>
            </w:r>
            <w:proofErr w:type="spellEnd"/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 xml:space="preserve"> р-н,</w:t>
            </w:r>
          </w:p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с. Великое, ул. Ярославская, 14</w:t>
            </w:r>
          </w:p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0" w:type="dxa"/>
          </w:tcPr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Заводова</w:t>
            </w:r>
            <w:proofErr w:type="spellEnd"/>
          </w:p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Марина</w:t>
            </w:r>
          </w:p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Владимировна</w:t>
            </w:r>
          </w:p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(48534) 38-3-29</w:t>
            </w:r>
          </w:p>
        </w:tc>
      </w:tr>
      <w:tr w:rsidR="00B7662A" w:rsidRPr="00B7662A" w:rsidTr="00AA5E10">
        <w:tc>
          <w:tcPr>
            <w:tcW w:w="468" w:type="dxa"/>
          </w:tcPr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960" w:type="dxa"/>
          </w:tcPr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 xml:space="preserve">ГОУ ЯО </w:t>
            </w:r>
            <w:proofErr w:type="gramStart"/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Гаврилов-Ямская</w:t>
            </w:r>
            <w:proofErr w:type="gramEnd"/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 xml:space="preserve"> специальная (коррекционная) общеобразовательная школа-интернат</w:t>
            </w:r>
          </w:p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0" w:type="dxa"/>
          </w:tcPr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152240, Ярославская обл.,</w:t>
            </w:r>
          </w:p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г. Гаврилов-Ям, ул. </w:t>
            </w:r>
            <w:proofErr w:type="gramStart"/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Сосновая</w:t>
            </w:r>
            <w:proofErr w:type="gramEnd"/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, 1</w:t>
            </w:r>
          </w:p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0" w:type="dxa"/>
          </w:tcPr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Носков</w:t>
            </w:r>
          </w:p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Владимир</w:t>
            </w:r>
          </w:p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Васильевич</w:t>
            </w:r>
          </w:p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(48534) 2-37-78</w:t>
            </w:r>
          </w:p>
        </w:tc>
      </w:tr>
      <w:tr w:rsidR="00B7662A" w:rsidRPr="00B7662A" w:rsidTr="00AA5E10">
        <w:tc>
          <w:tcPr>
            <w:tcW w:w="468" w:type="dxa"/>
          </w:tcPr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960" w:type="dxa"/>
          </w:tcPr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 xml:space="preserve">ГОУ ЯО </w:t>
            </w:r>
            <w:proofErr w:type="spellStart"/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Климатинский</w:t>
            </w:r>
            <w:proofErr w:type="spellEnd"/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 xml:space="preserve"> детский дом</w:t>
            </w:r>
          </w:p>
        </w:tc>
        <w:tc>
          <w:tcPr>
            <w:tcW w:w="2880" w:type="dxa"/>
          </w:tcPr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152130, Ярославская обл.,</w:t>
            </w:r>
          </w:p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Ростовский р-н,</w:t>
            </w:r>
          </w:p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пос. Петровское,</w:t>
            </w:r>
          </w:p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ул. Пролетарская,14</w:t>
            </w:r>
          </w:p>
        </w:tc>
        <w:tc>
          <w:tcPr>
            <w:tcW w:w="2160" w:type="dxa"/>
          </w:tcPr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Дубова</w:t>
            </w:r>
          </w:p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Татьяна</w:t>
            </w:r>
          </w:p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Николаевна</w:t>
            </w:r>
          </w:p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(48536) 4-01-42</w:t>
            </w:r>
          </w:p>
        </w:tc>
      </w:tr>
      <w:tr w:rsidR="00B7662A" w:rsidRPr="00B7662A" w:rsidTr="00AA5E10">
        <w:tc>
          <w:tcPr>
            <w:tcW w:w="468" w:type="dxa"/>
          </w:tcPr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960" w:type="dxa"/>
          </w:tcPr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 xml:space="preserve">ГОУ ЯО </w:t>
            </w:r>
            <w:proofErr w:type="spellStart"/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Семибратовский</w:t>
            </w:r>
            <w:proofErr w:type="spellEnd"/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 xml:space="preserve"> детский дом «Центр Духовного Возрождения»</w:t>
            </w:r>
          </w:p>
        </w:tc>
        <w:tc>
          <w:tcPr>
            <w:tcW w:w="2880" w:type="dxa"/>
          </w:tcPr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152101, Ярославская обл.,</w:t>
            </w:r>
          </w:p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Ростовский р-н,</w:t>
            </w:r>
          </w:p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п. Семибратово,</w:t>
            </w:r>
          </w:p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ул. Строителей,  8</w:t>
            </w:r>
          </w:p>
        </w:tc>
        <w:tc>
          <w:tcPr>
            <w:tcW w:w="2160" w:type="dxa"/>
          </w:tcPr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Катков</w:t>
            </w:r>
          </w:p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Александр</w:t>
            </w:r>
          </w:p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Александрович</w:t>
            </w:r>
          </w:p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(48536) 53-1-39</w:t>
            </w:r>
          </w:p>
        </w:tc>
      </w:tr>
      <w:tr w:rsidR="00B7662A" w:rsidRPr="00B7662A" w:rsidTr="00AA5E10">
        <w:tc>
          <w:tcPr>
            <w:tcW w:w="468" w:type="dxa"/>
          </w:tcPr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960" w:type="dxa"/>
          </w:tcPr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ГОУ ЯО Переславль-Залесский санаторный детский дом</w:t>
            </w:r>
          </w:p>
        </w:tc>
        <w:tc>
          <w:tcPr>
            <w:tcW w:w="2880" w:type="dxa"/>
          </w:tcPr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г. Переславль-Залесский, ул. </w:t>
            </w:r>
            <w:proofErr w:type="spellStart"/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Кардовского</w:t>
            </w:r>
            <w:proofErr w:type="spellEnd"/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, 5</w:t>
            </w:r>
          </w:p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0" w:type="dxa"/>
          </w:tcPr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Коняева</w:t>
            </w:r>
          </w:p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Татьяна</w:t>
            </w:r>
          </w:p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Юрьевна</w:t>
            </w:r>
          </w:p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(48535) 3-08-94</w:t>
            </w:r>
          </w:p>
        </w:tc>
      </w:tr>
      <w:tr w:rsidR="00B7662A" w:rsidRPr="00B7662A" w:rsidTr="00AA5E10">
        <w:tc>
          <w:tcPr>
            <w:tcW w:w="468" w:type="dxa"/>
          </w:tcPr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960" w:type="dxa"/>
          </w:tcPr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 xml:space="preserve">ГОУ ЯО Переславль-Залесский специальный (коррекционный) детский дом </w:t>
            </w:r>
          </w:p>
        </w:tc>
        <w:tc>
          <w:tcPr>
            <w:tcW w:w="2880" w:type="dxa"/>
          </w:tcPr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152020,  Ярославская обл.,</w:t>
            </w:r>
          </w:p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г. Переславль-Залесский, Красноармейский переулок, 6а</w:t>
            </w:r>
          </w:p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0" w:type="dxa"/>
          </w:tcPr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Глебова</w:t>
            </w:r>
          </w:p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Елена</w:t>
            </w:r>
          </w:p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Николаевна</w:t>
            </w:r>
          </w:p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(48535) 3-25-38</w:t>
            </w:r>
          </w:p>
        </w:tc>
      </w:tr>
      <w:tr w:rsidR="00B7662A" w:rsidRPr="00B7662A" w:rsidTr="00AA5E10">
        <w:tc>
          <w:tcPr>
            <w:tcW w:w="468" w:type="dxa"/>
          </w:tcPr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960" w:type="dxa"/>
          </w:tcPr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ГОУ ЯО Переславль-</w:t>
            </w:r>
            <w:proofErr w:type="spellStart"/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Залесская</w:t>
            </w:r>
            <w:proofErr w:type="spellEnd"/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 xml:space="preserve"> специальная (коррекционная) общеобразовательная школа-интернат №3</w:t>
            </w:r>
          </w:p>
        </w:tc>
        <w:tc>
          <w:tcPr>
            <w:tcW w:w="2880" w:type="dxa"/>
          </w:tcPr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152130, Ярославская обл.,</w:t>
            </w:r>
          </w:p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 xml:space="preserve">г. Переславль-Залесский, ул. </w:t>
            </w:r>
            <w:proofErr w:type="gramStart"/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Магистральная</w:t>
            </w:r>
            <w:proofErr w:type="gramEnd"/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, 43</w:t>
            </w:r>
          </w:p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0" w:type="dxa"/>
          </w:tcPr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Ивахненко</w:t>
            </w:r>
          </w:p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Александр</w:t>
            </w:r>
          </w:p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Иванович</w:t>
            </w:r>
          </w:p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(48535) 3-29-04</w:t>
            </w:r>
          </w:p>
        </w:tc>
      </w:tr>
      <w:tr w:rsidR="00B7662A" w:rsidRPr="00B7662A" w:rsidTr="00AA5E10">
        <w:tc>
          <w:tcPr>
            <w:tcW w:w="468" w:type="dxa"/>
          </w:tcPr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960" w:type="dxa"/>
          </w:tcPr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 xml:space="preserve">ГОУ </w:t>
            </w:r>
            <w:proofErr w:type="spellStart"/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Рязанцевская</w:t>
            </w:r>
            <w:proofErr w:type="spellEnd"/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 xml:space="preserve"> специальная (коррекционная) общеобразовательная школа-интернат</w:t>
            </w:r>
          </w:p>
        </w:tc>
        <w:tc>
          <w:tcPr>
            <w:tcW w:w="2880" w:type="dxa"/>
          </w:tcPr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152006, Ярославская обл.,</w:t>
            </w:r>
          </w:p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Переславский</w:t>
            </w:r>
            <w:proofErr w:type="spellEnd"/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 xml:space="preserve"> р-н, п. Рязанцево, ул. Б. </w:t>
            </w:r>
            <w:proofErr w:type="gramStart"/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Октябрьская</w:t>
            </w:r>
            <w:proofErr w:type="gramEnd"/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, 39/1</w:t>
            </w:r>
          </w:p>
        </w:tc>
        <w:tc>
          <w:tcPr>
            <w:tcW w:w="2160" w:type="dxa"/>
          </w:tcPr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Синотов</w:t>
            </w:r>
            <w:proofErr w:type="spellEnd"/>
          </w:p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Вячеслав</w:t>
            </w:r>
          </w:p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Михайлович</w:t>
            </w:r>
          </w:p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(48535) 4-22-55</w:t>
            </w:r>
          </w:p>
        </w:tc>
      </w:tr>
      <w:tr w:rsidR="00B7662A" w:rsidRPr="00B7662A" w:rsidTr="00AA5E10">
        <w:tc>
          <w:tcPr>
            <w:tcW w:w="468" w:type="dxa"/>
          </w:tcPr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960" w:type="dxa"/>
          </w:tcPr>
          <w:p w:rsidR="00B7662A" w:rsidRPr="00B7662A" w:rsidRDefault="00B7662A" w:rsidP="00B7662A">
            <w:pPr>
              <w:tabs>
                <w:tab w:val="left" w:pos="639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 xml:space="preserve">ГОУ ЯО </w:t>
            </w:r>
            <w:proofErr w:type="spellStart"/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Малаховский</w:t>
            </w:r>
            <w:proofErr w:type="spellEnd"/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 xml:space="preserve"> детский дом имени </w:t>
            </w:r>
          </w:p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А.Л. Воронина</w:t>
            </w:r>
          </w:p>
        </w:tc>
        <w:tc>
          <w:tcPr>
            <w:tcW w:w="2880" w:type="dxa"/>
          </w:tcPr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152332, Ярославская обл.,</w:t>
            </w:r>
          </w:p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Тутаевский</w:t>
            </w:r>
            <w:proofErr w:type="spellEnd"/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 xml:space="preserve"> р-н, </w:t>
            </w:r>
            <w:proofErr w:type="gramStart"/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/о </w:t>
            </w:r>
            <w:proofErr w:type="spellStart"/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Машаково</w:t>
            </w:r>
            <w:proofErr w:type="spellEnd"/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, д. </w:t>
            </w:r>
            <w:proofErr w:type="spellStart"/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Малахово</w:t>
            </w:r>
            <w:proofErr w:type="spellEnd"/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, ул. Юности, 8</w:t>
            </w:r>
          </w:p>
        </w:tc>
        <w:tc>
          <w:tcPr>
            <w:tcW w:w="2160" w:type="dxa"/>
          </w:tcPr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Козлова</w:t>
            </w:r>
          </w:p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Лариса</w:t>
            </w:r>
          </w:p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Анатольевна</w:t>
            </w:r>
          </w:p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(48533) 4-25-27</w:t>
            </w:r>
          </w:p>
        </w:tc>
      </w:tr>
      <w:tr w:rsidR="00B7662A" w:rsidRPr="00B7662A" w:rsidTr="00AA5E10">
        <w:tc>
          <w:tcPr>
            <w:tcW w:w="468" w:type="dxa"/>
          </w:tcPr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3960" w:type="dxa"/>
          </w:tcPr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МОУ Детский дом Даниловского муниципального района</w:t>
            </w:r>
          </w:p>
        </w:tc>
        <w:tc>
          <w:tcPr>
            <w:tcW w:w="2880" w:type="dxa"/>
          </w:tcPr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152090, Ярославская обл.,</w:t>
            </w:r>
          </w:p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Даниловский</w:t>
            </w:r>
            <w:proofErr w:type="spellEnd"/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 xml:space="preserve"> район,</w:t>
            </w:r>
          </w:p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. Спас, ул. Школьная, 2</w:t>
            </w:r>
          </w:p>
        </w:tc>
        <w:tc>
          <w:tcPr>
            <w:tcW w:w="2160" w:type="dxa"/>
          </w:tcPr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Воробьева Татьяна Владимировна</w:t>
            </w:r>
          </w:p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(48538) 3-36-99</w:t>
            </w:r>
          </w:p>
        </w:tc>
      </w:tr>
      <w:tr w:rsidR="00B7662A" w:rsidRPr="00B7662A" w:rsidTr="00AA5E10">
        <w:tc>
          <w:tcPr>
            <w:tcW w:w="468" w:type="dxa"/>
          </w:tcPr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960" w:type="dxa"/>
          </w:tcPr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МОУ для детей-сирот и детей, оставшихся без попечения родителей, Первомайский детский дом</w:t>
            </w:r>
          </w:p>
        </w:tc>
        <w:tc>
          <w:tcPr>
            <w:tcW w:w="2880" w:type="dxa"/>
          </w:tcPr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152434, Ярославская обл.,</w:t>
            </w:r>
          </w:p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Первомайский р-н,</w:t>
            </w:r>
          </w:p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proofErr w:type="spellStart"/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Шильпухово</w:t>
            </w:r>
            <w:proofErr w:type="spellEnd"/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, 99</w:t>
            </w:r>
          </w:p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0" w:type="dxa"/>
          </w:tcPr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Минеева</w:t>
            </w:r>
          </w:p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Ольга</w:t>
            </w:r>
          </w:p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Сергеевна</w:t>
            </w:r>
          </w:p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(48549) 2-15-86</w:t>
            </w:r>
          </w:p>
        </w:tc>
      </w:tr>
      <w:tr w:rsidR="00B7662A" w:rsidRPr="00B7662A" w:rsidTr="00AA5E10">
        <w:tc>
          <w:tcPr>
            <w:tcW w:w="468" w:type="dxa"/>
          </w:tcPr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960" w:type="dxa"/>
          </w:tcPr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 xml:space="preserve">ГОУ ЯО </w:t>
            </w:r>
            <w:proofErr w:type="spellStart"/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Багряниковская</w:t>
            </w:r>
            <w:proofErr w:type="spellEnd"/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 xml:space="preserve"> специальная (коррекционная) общеобразовательная школа-интернат для детей-сирот и детей, оставшихся без попечения родителей, с ограниченными возможностями здоровья</w:t>
            </w:r>
          </w:p>
        </w:tc>
        <w:tc>
          <w:tcPr>
            <w:tcW w:w="2880" w:type="dxa"/>
          </w:tcPr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152404, Ярославская обл.,</w:t>
            </w:r>
          </w:p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 xml:space="preserve">Первомайский р-н, </w:t>
            </w:r>
            <w:proofErr w:type="gramStart"/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/о </w:t>
            </w:r>
            <w:proofErr w:type="spellStart"/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Ильинское</w:t>
            </w:r>
            <w:proofErr w:type="spellEnd"/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,  д. Багряники,</w:t>
            </w:r>
          </w:p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ул. Школьная, 5</w:t>
            </w:r>
          </w:p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0" w:type="dxa"/>
          </w:tcPr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Ванцаев</w:t>
            </w:r>
            <w:proofErr w:type="spellEnd"/>
          </w:p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Муса</w:t>
            </w:r>
          </w:p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Синаевич</w:t>
            </w:r>
            <w:proofErr w:type="spellEnd"/>
          </w:p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(48549) 34-5-45</w:t>
            </w:r>
          </w:p>
        </w:tc>
      </w:tr>
      <w:tr w:rsidR="00B7662A" w:rsidRPr="00B7662A" w:rsidTr="00AA5E10">
        <w:tc>
          <w:tcPr>
            <w:tcW w:w="468" w:type="dxa"/>
          </w:tcPr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960" w:type="dxa"/>
          </w:tcPr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ГОУ ЯО детский дом «Русская усадьба»</w:t>
            </w:r>
          </w:p>
        </w:tc>
        <w:tc>
          <w:tcPr>
            <w:tcW w:w="2880" w:type="dxa"/>
          </w:tcPr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152862, Ярославская обл.,</w:t>
            </w:r>
          </w:p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Пошехонский р-н,</w:t>
            </w:r>
          </w:p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proofErr w:type="spellStart"/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Вощиково</w:t>
            </w:r>
            <w:proofErr w:type="spellEnd"/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, ул. Школьная, 13</w:t>
            </w:r>
          </w:p>
        </w:tc>
        <w:tc>
          <w:tcPr>
            <w:tcW w:w="2160" w:type="dxa"/>
          </w:tcPr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Конюхова</w:t>
            </w:r>
          </w:p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Наталья</w:t>
            </w:r>
          </w:p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Сергеевна</w:t>
            </w:r>
          </w:p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(48546) 3-14-30</w:t>
            </w:r>
          </w:p>
        </w:tc>
      </w:tr>
      <w:tr w:rsidR="00B7662A" w:rsidRPr="00B7662A" w:rsidTr="00AA5E10">
        <w:tc>
          <w:tcPr>
            <w:tcW w:w="468" w:type="dxa"/>
          </w:tcPr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960" w:type="dxa"/>
          </w:tcPr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ГОУ ЯО Пошехонская специальная (коррекционная) общеобразовательная школа-интернат</w:t>
            </w:r>
          </w:p>
        </w:tc>
        <w:tc>
          <w:tcPr>
            <w:tcW w:w="2880" w:type="dxa"/>
          </w:tcPr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152850, Ярославская обл.,</w:t>
            </w:r>
          </w:p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Пошехонский р-н,</w:t>
            </w:r>
          </w:p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ул. Пролетарская, 16</w:t>
            </w:r>
          </w:p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0" w:type="dxa"/>
          </w:tcPr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Лужина</w:t>
            </w:r>
          </w:p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Светлана</w:t>
            </w:r>
          </w:p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Анатольевна</w:t>
            </w:r>
          </w:p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(48546) 2-12-01</w:t>
            </w:r>
          </w:p>
        </w:tc>
      </w:tr>
      <w:tr w:rsidR="00B7662A" w:rsidRPr="00B7662A" w:rsidTr="00AA5E10">
        <w:tc>
          <w:tcPr>
            <w:tcW w:w="468" w:type="dxa"/>
          </w:tcPr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960" w:type="dxa"/>
          </w:tcPr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 xml:space="preserve">ГОУ ЯО </w:t>
            </w:r>
            <w:proofErr w:type="spellStart"/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Мышкинский</w:t>
            </w:r>
            <w:proofErr w:type="spellEnd"/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 xml:space="preserve"> детский дом</w:t>
            </w:r>
          </w:p>
        </w:tc>
        <w:tc>
          <w:tcPr>
            <w:tcW w:w="2880" w:type="dxa"/>
          </w:tcPr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152830, Ярославская обл.,</w:t>
            </w:r>
          </w:p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г. Мышкин,</w:t>
            </w:r>
          </w:p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ул. Орджоникидзе,  9</w:t>
            </w:r>
          </w:p>
        </w:tc>
        <w:tc>
          <w:tcPr>
            <w:tcW w:w="2160" w:type="dxa"/>
          </w:tcPr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Ткаченко</w:t>
            </w:r>
          </w:p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Татьяна</w:t>
            </w:r>
          </w:p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Михайловна</w:t>
            </w:r>
          </w:p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(48544) 2-26-64</w:t>
            </w:r>
          </w:p>
        </w:tc>
      </w:tr>
      <w:tr w:rsidR="00B7662A" w:rsidRPr="00B7662A" w:rsidTr="00AA5E10">
        <w:tc>
          <w:tcPr>
            <w:tcW w:w="468" w:type="dxa"/>
          </w:tcPr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3960" w:type="dxa"/>
          </w:tcPr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ГОУ ЯО Угличский детский дом</w:t>
            </w:r>
          </w:p>
        </w:tc>
        <w:tc>
          <w:tcPr>
            <w:tcW w:w="2880" w:type="dxa"/>
          </w:tcPr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152615 Ярославская обл.,</w:t>
            </w:r>
          </w:p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 xml:space="preserve">г. Углич, ул. </w:t>
            </w:r>
            <w:proofErr w:type="spellStart"/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О.Бергольц</w:t>
            </w:r>
            <w:proofErr w:type="spellEnd"/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, 6</w:t>
            </w:r>
          </w:p>
        </w:tc>
        <w:tc>
          <w:tcPr>
            <w:tcW w:w="2160" w:type="dxa"/>
          </w:tcPr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Воронина</w:t>
            </w:r>
          </w:p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Татьяна Михайловна</w:t>
            </w:r>
          </w:p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(48532) 2-02-36</w:t>
            </w:r>
          </w:p>
        </w:tc>
      </w:tr>
      <w:tr w:rsidR="00B7662A" w:rsidRPr="00B7662A" w:rsidTr="00AA5E10">
        <w:tc>
          <w:tcPr>
            <w:tcW w:w="468" w:type="dxa"/>
          </w:tcPr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3960" w:type="dxa"/>
          </w:tcPr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 xml:space="preserve">МОУ </w:t>
            </w:r>
            <w:proofErr w:type="spellStart"/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Любимский</w:t>
            </w:r>
            <w:proofErr w:type="spellEnd"/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 xml:space="preserve"> детский дом</w:t>
            </w:r>
          </w:p>
        </w:tc>
        <w:tc>
          <w:tcPr>
            <w:tcW w:w="2880" w:type="dxa"/>
          </w:tcPr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 xml:space="preserve">152470, Ярославская обл., </w:t>
            </w:r>
            <w:proofErr w:type="spellStart"/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Любимский</w:t>
            </w:r>
            <w:proofErr w:type="spellEnd"/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 xml:space="preserve"> р-н,</w:t>
            </w:r>
          </w:p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ул. Первомайская, 66-а</w:t>
            </w:r>
          </w:p>
        </w:tc>
        <w:tc>
          <w:tcPr>
            <w:tcW w:w="2160" w:type="dxa"/>
          </w:tcPr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Соколов</w:t>
            </w:r>
          </w:p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Юрий</w:t>
            </w:r>
          </w:p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Сергеевич</w:t>
            </w:r>
          </w:p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(48543) 2-13-56</w:t>
            </w:r>
          </w:p>
        </w:tc>
      </w:tr>
      <w:tr w:rsidR="00B7662A" w:rsidRPr="00B7662A" w:rsidTr="00AA5E10">
        <w:tc>
          <w:tcPr>
            <w:tcW w:w="468" w:type="dxa"/>
          </w:tcPr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3960" w:type="dxa"/>
          </w:tcPr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ГОУ ЯО Октябрьский детский дом</w:t>
            </w:r>
          </w:p>
        </w:tc>
        <w:tc>
          <w:tcPr>
            <w:tcW w:w="2880" w:type="dxa"/>
          </w:tcPr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152700, Ярославская обл., Некоузский р-н,</w:t>
            </w:r>
          </w:p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п. Октябрь, ул. </w:t>
            </w:r>
            <w:proofErr w:type="gramStart"/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Садовая</w:t>
            </w:r>
            <w:proofErr w:type="gramEnd"/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, 5</w:t>
            </w:r>
          </w:p>
        </w:tc>
        <w:tc>
          <w:tcPr>
            <w:tcW w:w="2160" w:type="dxa"/>
          </w:tcPr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Уткина</w:t>
            </w:r>
          </w:p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Марина Владимировна</w:t>
            </w:r>
          </w:p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(48547) 2-15-58</w:t>
            </w:r>
          </w:p>
        </w:tc>
      </w:tr>
    </w:tbl>
    <w:p w:rsidR="00B7662A" w:rsidRPr="00B7662A" w:rsidRDefault="00B7662A" w:rsidP="00B7662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7662A" w:rsidRPr="00B7662A" w:rsidRDefault="00B7662A" w:rsidP="00B7662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7662A">
        <w:rPr>
          <w:rFonts w:ascii="Times New Roman" w:eastAsia="Times New Roman" w:hAnsi="Times New Roman" w:cs="Times New Roman"/>
          <w:lang w:eastAsia="ru-RU"/>
        </w:rPr>
        <w:t xml:space="preserve">Управление по социальной и демографической политике </w:t>
      </w:r>
    </w:p>
    <w:p w:rsidR="00B7662A" w:rsidRPr="00B7662A" w:rsidRDefault="00B7662A" w:rsidP="00B7662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7662A">
        <w:rPr>
          <w:rFonts w:ascii="Times New Roman" w:eastAsia="Times New Roman" w:hAnsi="Times New Roman" w:cs="Times New Roman"/>
          <w:lang w:eastAsia="ru-RU"/>
        </w:rPr>
        <w:t>Правительства Ярославской области</w:t>
      </w:r>
    </w:p>
    <w:p w:rsidR="00B7662A" w:rsidRPr="00B7662A" w:rsidRDefault="00B7662A" w:rsidP="00B7662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1"/>
        <w:gridCol w:w="3695"/>
        <w:gridCol w:w="2734"/>
        <w:gridCol w:w="2508"/>
      </w:tblGrid>
      <w:tr w:rsidR="00B7662A" w:rsidRPr="00B7662A" w:rsidTr="00AA5E10">
        <w:tc>
          <w:tcPr>
            <w:tcW w:w="468" w:type="dxa"/>
          </w:tcPr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B7662A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B7662A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3960" w:type="dxa"/>
          </w:tcPr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b/>
                <w:lang w:eastAsia="ru-RU"/>
              </w:rPr>
              <w:t>Полное наименование  учреждения</w:t>
            </w:r>
          </w:p>
        </w:tc>
        <w:tc>
          <w:tcPr>
            <w:tcW w:w="2880" w:type="dxa"/>
          </w:tcPr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b/>
                <w:lang w:eastAsia="ru-RU"/>
              </w:rPr>
              <w:t>Почтовый адрес</w:t>
            </w:r>
          </w:p>
        </w:tc>
        <w:tc>
          <w:tcPr>
            <w:tcW w:w="2160" w:type="dxa"/>
          </w:tcPr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b/>
                <w:lang w:eastAsia="ru-RU"/>
              </w:rPr>
              <w:t>Ф.И.О. руководителя,</w:t>
            </w:r>
          </w:p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b/>
                <w:lang w:eastAsia="ru-RU"/>
              </w:rPr>
              <w:t>телефон</w:t>
            </w:r>
          </w:p>
        </w:tc>
      </w:tr>
      <w:tr w:rsidR="00B7662A" w:rsidRPr="00B7662A" w:rsidTr="00AA5E10">
        <w:tc>
          <w:tcPr>
            <w:tcW w:w="468" w:type="dxa"/>
          </w:tcPr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60" w:type="dxa"/>
          </w:tcPr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Общественная организация</w:t>
            </w:r>
          </w:p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«Многодетные семьи Ярославской области»</w:t>
            </w:r>
          </w:p>
        </w:tc>
        <w:tc>
          <w:tcPr>
            <w:tcW w:w="2880" w:type="dxa"/>
          </w:tcPr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150064, г. Ярославль, Ленинградский пр.,</w:t>
            </w:r>
          </w:p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 xml:space="preserve"> д. 88/23, кв. 465</w:t>
            </w:r>
          </w:p>
        </w:tc>
        <w:tc>
          <w:tcPr>
            <w:tcW w:w="2160" w:type="dxa"/>
          </w:tcPr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 xml:space="preserve">Председатель организации - </w:t>
            </w:r>
            <w:proofErr w:type="spellStart"/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Залия</w:t>
            </w:r>
            <w:proofErr w:type="spellEnd"/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Абдулазановна</w:t>
            </w:r>
            <w:proofErr w:type="spellEnd"/>
          </w:p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Димитриевская</w:t>
            </w:r>
            <w:proofErr w:type="spellEnd"/>
          </w:p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 xml:space="preserve">8-902-227-24-62 </w:t>
            </w:r>
          </w:p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dimitra.zaliya@yandex.ru</w:t>
            </w:r>
          </w:p>
        </w:tc>
      </w:tr>
      <w:tr w:rsidR="00B7662A" w:rsidRPr="00B7662A" w:rsidTr="00AA5E10">
        <w:tc>
          <w:tcPr>
            <w:tcW w:w="468" w:type="dxa"/>
          </w:tcPr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960" w:type="dxa"/>
          </w:tcPr>
          <w:p w:rsidR="00B7662A" w:rsidRPr="00B7662A" w:rsidRDefault="00B7662A" w:rsidP="00B76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Совет приемных родителей Ярославской области (Автономная некоммерческая организация «Агентство социальной поддержки семьи и защиты семейных ценностей «Моя семья»»)</w:t>
            </w:r>
          </w:p>
          <w:p w:rsidR="00B7662A" w:rsidRPr="00B7662A" w:rsidRDefault="00B7662A" w:rsidP="00B76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662A" w:rsidRPr="00B7662A" w:rsidRDefault="00B7662A" w:rsidP="00B76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0" w:type="dxa"/>
          </w:tcPr>
          <w:p w:rsidR="00B7662A" w:rsidRPr="00B7662A" w:rsidRDefault="00B7662A" w:rsidP="00B76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150040, г. Ярославль, проспект Ленина, д. 25, оф. 210</w:t>
            </w:r>
          </w:p>
        </w:tc>
        <w:tc>
          <w:tcPr>
            <w:tcW w:w="2160" w:type="dxa"/>
          </w:tcPr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руководителя </w:t>
            </w:r>
            <w:proofErr w:type="gramStart"/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организации-Председатель</w:t>
            </w:r>
            <w:proofErr w:type="gramEnd"/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 xml:space="preserve"> Совета приемных родителей Ярославской области</w:t>
            </w:r>
          </w:p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Рассол Юлия</w:t>
            </w:r>
          </w:p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Александровна</w:t>
            </w:r>
          </w:p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(4852) 72 – 11 – 12,</w:t>
            </w:r>
          </w:p>
          <w:p w:rsidR="00B7662A" w:rsidRPr="00B7662A" w:rsidRDefault="00B7662A" w:rsidP="00B7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2A">
              <w:rPr>
                <w:rFonts w:ascii="Times New Roman" w:eastAsia="Times New Roman" w:hAnsi="Times New Roman" w:cs="Times New Roman"/>
                <w:lang w:eastAsia="ru-RU"/>
              </w:rPr>
              <w:t>8-905-638-95-25</w:t>
            </w:r>
          </w:p>
          <w:p w:rsidR="00B7662A" w:rsidRPr="00B7662A" w:rsidRDefault="00B7662A" w:rsidP="00B76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7662A" w:rsidRPr="00B7662A" w:rsidRDefault="00B7662A" w:rsidP="00B7662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sectPr w:rsidR="00B7662A" w:rsidRPr="00B76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33F1"/>
    <w:multiLevelType w:val="hybridMultilevel"/>
    <w:tmpl w:val="D1286D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C54CF4"/>
    <w:multiLevelType w:val="hybridMultilevel"/>
    <w:tmpl w:val="494402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7F4534"/>
    <w:multiLevelType w:val="hybridMultilevel"/>
    <w:tmpl w:val="BB3ED94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303F31"/>
    <w:multiLevelType w:val="multilevel"/>
    <w:tmpl w:val="069ABBC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980"/>
        </w:tabs>
        <w:ind w:left="98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40"/>
        </w:tabs>
        <w:ind w:left="18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320"/>
        </w:tabs>
        <w:ind w:left="33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880"/>
        </w:tabs>
        <w:ind w:left="3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800"/>
        </w:tabs>
        <w:ind w:left="48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53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280"/>
        </w:tabs>
        <w:ind w:left="6280" w:hanging="1800"/>
      </w:pPr>
      <w:rPr>
        <w:rFonts w:hint="default"/>
        <w:b/>
      </w:rPr>
    </w:lvl>
  </w:abstractNum>
  <w:abstractNum w:abstractNumId="4">
    <w:nsid w:val="7595336D"/>
    <w:multiLevelType w:val="hybridMultilevel"/>
    <w:tmpl w:val="3E98D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7F2"/>
    <w:rsid w:val="00000965"/>
    <w:rsid w:val="00001672"/>
    <w:rsid w:val="00002606"/>
    <w:rsid w:val="00002F31"/>
    <w:rsid w:val="00003914"/>
    <w:rsid w:val="0000492F"/>
    <w:rsid w:val="00006235"/>
    <w:rsid w:val="00006E66"/>
    <w:rsid w:val="0000716E"/>
    <w:rsid w:val="000100C4"/>
    <w:rsid w:val="0001145B"/>
    <w:rsid w:val="00012FF1"/>
    <w:rsid w:val="00013CAC"/>
    <w:rsid w:val="0001478D"/>
    <w:rsid w:val="00017844"/>
    <w:rsid w:val="00020434"/>
    <w:rsid w:val="0002168E"/>
    <w:rsid w:val="000224B5"/>
    <w:rsid w:val="00023635"/>
    <w:rsid w:val="00023D75"/>
    <w:rsid w:val="0002407D"/>
    <w:rsid w:val="00024F36"/>
    <w:rsid w:val="00025570"/>
    <w:rsid w:val="000258BC"/>
    <w:rsid w:val="000266C5"/>
    <w:rsid w:val="00026AC2"/>
    <w:rsid w:val="000274E6"/>
    <w:rsid w:val="00027B01"/>
    <w:rsid w:val="000303BE"/>
    <w:rsid w:val="0003056F"/>
    <w:rsid w:val="0003106B"/>
    <w:rsid w:val="000319D1"/>
    <w:rsid w:val="00031A8A"/>
    <w:rsid w:val="00033813"/>
    <w:rsid w:val="000338F6"/>
    <w:rsid w:val="00033AE2"/>
    <w:rsid w:val="000354F4"/>
    <w:rsid w:val="00035712"/>
    <w:rsid w:val="0003768A"/>
    <w:rsid w:val="000377A6"/>
    <w:rsid w:val="00037A3B"/>
    <w:rsid w:val="00040C03"/>
    <w:rsid w:val="00041123"/>
    <w:rsid w:val="000412CA"/>
    <w:rsid w:val="000424F5"/>
    <w:rsid w:val="00042DFB"/>
    <w:rsid w:val="000430E4"/>
    <w:rsid w:val="000431DC"/>
    <w:rsid w:val="0004376D"/>
    <w:rsid w:val="00043891"/>
    <w:rsid w:val="00043B15"/>
    <w:rsid w:val="00043B19"/>
    <w:rsid w:val="0004428D"/>
    <w:rsid w:val="00044B4F"/>
    <w:rsid w:val="00045F5B"/>
    <w:rsid w:val="0004660F"/>
    <w:rsid w:val="00046AC3"/>
    <w:rsid w:val="0004775E"/>
    <w:rsid w:val="00047B50"/>
    <w:rsid w:val="00047F25"/>
    <w:rsid w:val="000511BB"/>
    <w:rsid w:val="00051779"/>
    <w:rsid w:val="000517F8"/>
    <w:rsid w:val="00051CE4"/>
    <w:rsid w:val="00052001"/>
    <w:rsid w:val="0005283C"/>
    <w:rsid w:val="00052B73"/>
    <w:rsid w:val="00052CB7"/>
    <w:rsid w:val="00053B47"/>
    <w:rsid w:val="00054561"/>
    <w:rsid w:val="0005564D"/>
    <w:rsid w:val="00055883"/>
    <w:rsid w:val="00055987"/>
    <w:rsid w:val="00056B95"/>
    <w:rsid w:val="00056EE1"/>
    <w:rsid w:val="00057C44"/>
    <w:rsid w:val="00060F78"/>
    <w:rsid w:val="00061780"/>
    <w:rsid w:val="00062946"/>
    <w:rsid w:val="00063306"/>
    <w:rsid w:val="000637B3"/>
    <w:rsid w:val="00063E8E"/>
    <w:rsid w:val="00064302"/>
    <w:rsid w:val="00064D57"/>
    <w:rsid w:val="00066D15"/>
    <w:rsid w:val="000672C5"/>
    <w:rsid w:val="00067417"/>
    <w:rsid w:val="0006761D"/>
    <w:rsid w:val="00067A93"/>
    <w:rsid w:val="000708C3"/>
    <w:rsid w:val="000725F2"/>
    <w:rsid w:val="00072C64"/>
    <w:rsid w:val="00074510"/>
    <w:rsid w:val="0007587D"/>
    <w:rsid w:val="00076171"/>
    <w:rsid w:val="0007660B"/>
    <w:rsid w:val="00076F3B"/>
    <w:rsid w:val="000771E2"/>
    <w:rsid w:val="000778B0"/>
    <w:rsid w:val="00080073"/>
    <w:rsid w:val="0008017F"/>
    <w:rsid w:val="00080C0B"/>
    <w:rsid w:val="0008188E"/>
    <w:rsid w:val="00081961"/>
    <w:rsid w:val="00081E55"/>
    <w:rsid w:val="0008203E"/>
    <w:rsid w:val="000820B4"/>
    <w:rsid w:val="0008333F"/>
    <w:rsid w:val="000847AB"/>
    <w:rsid w:val="00084FB4"/>
    <w:rsid w:val="00087ABA"/>
    <w:rsid w:val="00087E57"/>
    <w:rsid w:val="00090D8D"/>
    <w:rsid w:val="00091274"/>
    <w:rsid w:val="00091FA5"/>
    <w:rsid w:val="00092286"/>
    <w:rsid w:val="00093C4B"/>
    <w:rsid w:val="00094257"/>
    <w:rsid w:val="00095177"/>
    <w:rsid w:val="000959AA"/>
    <w:rsid w:val="00096384"/>
    <w:rsid w:val="00096AB5"/>
    <w:rsid w:val="00097A1E"/>
    <w:rsid w:val="000A0B4F"/>
    <w:rsid w:val="000A0D27"/>
    <w:rsid w:val="000A1F0B"/>
    <w:rsid w:val="000A3BA5"/>
    <w:rsid w:val="000A3FB9"/>
    <w:rsid w:val="000A4F84"/>
    <w:rsid w:val="000A5D53"/>
    <w:rsid w:val="000A600E"/>
    <w:rsid w:val="000A7BDF"/>
    <w:rsid w:val="000B014D"/>
    <w:rsid w:val="000B0A9F"/>
    <w:rsid w:val="000B0AA2"/>
    <w:rsid w:val="000B1695"/>
    <w:rsid w:val="000B32EE"/>
    <w:rsid w:val="000B3855"/>
    <w:rsid w:val="000B3DAE"/>
    <w:rsid w:val="000B4234"/>
    <w:rsid w:val="000B4C78"/>
    <w:rsid w:val="000B5540"/>
    <w:rsid w:val="000B59CC"/>
    <w:rsid w:val="000B5E62"/>
    <w:rsid w:val="000B66B0"/>
    <w:rsid w:val="000B6AAF"/>
    <w:rsid w:val="000B6CC7"/>
    <w:rsid w:val="000B6F44"/>
    <w:rsid w:val="000B706A"/>
    <w:rsid w:val="000B723C"/>
    <w:rsid w:val="000B723D"/>
    <w:rsid w:val="000B77BD"/>
    <w:rsid w:val="000C0C1D"/>
    <w:rsid w:val="000C2BC6"/>
    <w:rsid w:val="000C3859"/>
    <w:rsid w:val="000C3C6F"/>
    <w:rsid w:val="000C3FD7"/>
    <w:rsid w:val="000C4C99"/>
    <w:rsid w:val="000C6668"/>
    <w:rsid w:val="000C66E9"/>
    <w:rsid w:val="000C68DF"/>
    <w:rsid w:val="000C7095"/>
    <w:rsid w:val="000C7951"/>
    <w:rsid w:val="000C7A29"/>
    <w:rsid w:val="000D08FE"/>
    <w:rsid w:val="000D0C05"/>
    <w:rsid w:val="000D1342"/>
    <w:rsid w:val="000D2456"/>
    <w:rsid w:val="000D321F"/>
    <w:rsid w:val="000D565C"/>
    <w:rsid w:val="000D5F44"/>
    <w:rsid w:val="000D6E9E"/>
    <w:rsid w:val="000D718D"/>
    <w:rsid w:val="000E0771"/>
    <w:rsid w:val="000E23D9"/>
    <w:rsid w:val="000E2467"/>
    <w:rsid w:val="000E2916"/>
    <w:rsid w:val="000E2C78"/>
    <w:rsid w:val="000E2F05"/>
    <w:rsid w:val="000E34EE"/>
    <w:rsid w:val="000E4AB5"/>
    <w:rsid w:val="000E5141"/>
    <w:rsid w:val="000E640D"/>
    <w:rsid w:val="000E6B62"/>
    <w:rsid w:val="000E7278"/>
    <w:rsid w:val="000E72F6"/>
    <w:rsid w:val="000F0001"/>
    <w:rsid w:val="000F1FC2"/>
    <w:rsid w:val="000F279D"/>
    <w:rsid w:val="000F30D7"/>
    <w:rsid w:val="000F43E0"/>
    <w:rsid w:val="000F4B4A"/>
    <w:rsid w:val="000F5610"/>
    <w:rsid w:val="000F5E54"/>
    <w:rsid w:val="000F6792"/>
    <w:rsid w:val="000F6E14"/>
    <w:rsid w:val="000F7697"/>
    <w:rsid w:val="000F7F5C"/>
    <w:rsid w:val="001005B4"/>
    <w:rsid w:val="00101540"/>
    <w:rsid w:val="001019E9"/>
    <w:rsid w:val="001019F5"/>
    <w:rsid w:val="0010296F"/>
    <w:rsid w:val="00103C10"/>
    <w:rsid w:val="00104326"/>
    <w:rsid w:val="0010474E"/>
    <w:rsid w:val="00104C5C"/>
    <w:rsid w:val="0010518F"/>
    <w:rsid w:val="001052F3"/>
    <w:rsid w:val="00106678"/>
    <w:rsid w:val="001068CD"/>
    <w:rsid w:val="00106C17"/>
    <w:rsid w:val="00106CD9"/>
    <w:rsid w:val="0010714C"/>
    <w:rsid w:val="00107976"/>
    <w:rsid w:val="0011099F"/>
    <w:rsid w:val="00110D9A"/>
    <w:rsid w:val="00110F47"/>
    <w:rsid w:val="00111276"/>
    <w:rsid w:val="00111A01"/>
    <w:rsid w:val="00111D03"/>
    <w:rsid w:val="001124CA"/>
    <w:rsid w:val="00112687"/>
    <w:rsid w:val="00112C97"/>
    <w:rsid w:val="00113F44"/>
    <w:rsid w:val="00114720"/>
    <w:rsid w:val="00116306"/>
    <w:rsid w:val="00116B9A"/>
    <w:rsid w:val="001175E8"/>
    <w:rsid w:val="00117CC7"/>
    <w:rsid w:val="00117F42"/>
    <w:rsid w:val="00120473"/>
    <w:rsid w:val="00121D13"/>
    <w:rsid w:val="00121F2B"/>
    <w:rsid w:val="001231BD"/>
    <w:rsid w:val="001234E5"/>
    <w:rsid w:val="0012359F"/>
    <w:rsid w:val="00123604"/>
    <w:rsid w:val="0012371C"/>
    <w:rsid w:val="00124356"/>
    <w:rsid w:val="00124C6F"/>
    <w:rsid w:val="00125BEE"/>
    <w:rsid w:val="00125CC1"/>
    <w:rsid w:val="00125F21"/>
    <w:rsid w:val="001273D8"/>
    <w:rsid w:val="0012759E"/>
    <w:rsid w:val="001275F8"/>
    <w:rsid w:val="0012778F"/>
    <w:rsid w:val="001307D5"/>
    <w:rsid w:val="001319F4"/>
    <w:rsid w:val="0013252B"/>
    <w:rsid w:val="00132A6A"/>
    <w:rsid w:val="00132DE3"/>
    <w:rsid w:val="00133B9D"/>
    <w:rsid w:val="0013454A"/>
    <w:rsid w:val="00134F05"/>
    <w:rsid w:val="0013567C"/>
    <w:rsid w:val="00135800"/>
    <w:rsid w:val="00137263"/>
    <w:rsid w:val="001373E7"/>
    <w:rsid w:val="00137F6A"/>
    <w:rsid w:val="00140407"/>
    <w:rsid w:val="00140E93"/>
    <w:rsid w:val="001418D8"/>
    <w:rsid w:val="00142A83"/>
    <w:rsid w:val="00142AB3"/>
    <w:rsid w:val="00142B60"/>
    <w:rsid w:val="00142EF2"/>
    <w:rsid w:val="00143C4F"/>
    <w:rsid w:val="0014631B"/>
    <w:rsid w:val="00146477"/>
    <w:rsid w:val="00146BDB"/>
    <w:rsid w:val="00146E82"/>
    <w:rsid w:val="00146EDE"/>
    <w:rsid w:val="0014710B"/>
    <w:rsid w:val="0015063A"/>
    <w:rsid w:val="001515C6"/>
    <w:rsid w:val="00152191"/>
    <w:rsid w:val="00152704"/>
    <w:rsid w:val="001538AB"/>
    <w:rsid w:val="001548CB"/>
    <w:rsid w:val="001553FF"/>
    <w:rsid w:val="001563AF"/>
    <w:rsid w:val="001567C3"/>
    <w:rsid w:val="00156C43"/>
    <w:rsid w:val="0015703F"/>
    <w:rsid w:val="00157665"/>
    <w:rsid w:val="00157D5C"/>
    <w:rsid w:val="00157EBF"/>
    <w:rsid w:val="0016006B"/>
    <w:rsid w:val="0016086D"/>
    <w:rsid w:val="00160A3C"/>
    <w:rsid w:val="001619A0"/>
    <w:rsid w:val="00161B5D"/>
    <w:rsid w:val="00164568"/>
    <w:rsid w:val="00164CEE"/>
    <w:rsid w:val="00164D70"/>
    <w:rsid w:val="001651E3"/>
    <w:rsid w:val="00165F1D"/>
    <w:rsid w:val="00166842"/>
    <w:rsid w:val="00166E45"/>
    <w:rsid w:val="001711D7"/>
    <w:rsid w:val="00171BBD"/>
    <w:rsid w:val="00172D23"/>
    <w:rsid w:val="001735F5"/>
    <w:rsid w:val="0017368F"/>
    <w:rsid w:val="00173B83"/>
    <w:rsid w:val="001741E2"/>
    <w:rsid w:val="00174417"/>
    <w:rsid w:val="001749EF"/>
    <w:rsid w:val="00174EC8"/>
    <w:rsid w:val="001750AB"/>
    <w:rsid w:val="001750BC"/>
    <w:rsid w:val="00175455"/>
    <w:rsid w:val="00175C88"/>
    <w:rsid w:val="00175FDD"/>
    <w:rsid w:val="001763F4"/>
    <w:rsid w:val="001769A9"/>
    <w:rsid w:val="00177211"/>
    <w:rsid w:val="00177F3E"/>
    <w:rsid w:val="001800E7"/>
    <w:rsid w:val="001806BE"/>
    <w:rsid w:val="00181006"/>
    <w:rsid w:val="001828F7"/>
    <w:rsid w:val="001834DC"/>
    <w:rsid w:val="00183665"/>
    <w:rsid w:val="00183A25"/>
    <w:rsid w:val="001841CD"/>
    <w:rsid w:val="00186FBC"/>
    <w:rsid w:val="00187CE9"/>
    <w:rsid w:val="0019005F"/>
    <w:rsid w:val="00190CE8"/>
    <w:rsid w:val="00190F99"/>
    <w:rsid w:val="00191955"/>
    <w:rsid w:val="0019297F"/>
    <w:rsid w:val="00192A29"/>
    <w:rsid w:val="00192B25"/>
    <w:rsid w:val="001947EB"/>
    <w:rsid w:val="00194C44"/>
    <w:rsid w:val="001957D8"/>
    <w:rsid w:val="00195A57"/>
    <w:rsid w:val="0019653E"/>
    <w:rsid w:val="00197B2C"/>
    <w:rsid w:val="001A021F"/>
    <w:rsid w:val="001A0634"/>
    <w:rsid w:val="001A1F2E"/>
    <w:rsid w:val="001A26C5"/>
    <w:rsid w:val="001A2C24"/>
    <w:rsid w:val="001A4A38"/>
    <w:rsid w:val="001A4BD2"/>
    <w:rsid w:val="001A5C14"/>
    <w:rsid w:val="001A696B"/>
    <w:rsid w:val="001A72BB"/>
    <w:rsid w:val="001A7433"/>
    <w:rsid w:val="001A7AAE"/>
    <w:rsid w:val="001A7AB3"/>
    <w:rsid w:val="001A7C58"/>
    <w:rsid w:val="001B0579"/>
    <w:rsid w:val="001B0F76"/>
    <w:rsid w:val="001B19F5"/>
    <w:rsid w:val="001B1BC9"/>
    <w:rsid w:val="001B1D76"/>
    <w:rsid w:val="001B357C"/>
    <w:rsid w:val="001B4AB6"/>
    <w:rsid w:val="001B4C02"/>
    <w:rsid w:val="001B58FD"/>
    <w:rsid w:val="001B650A"/>
    <w:rsid w:val="001B6C37"/>
    <w:rsid w:val="001B7107"/>
    <w:rsid w:val="001B733F"/>
    <w:rsid w:val="001C0D82"/>
    <w:rsid w:val="001C0EF3"/>
    <w:rsid w:val="001C17B7"/>
    <w:rsid w:val="001C247D"/>
    <w:rsid w:val="001C3F97"/>
    <w:rsid w:val="001C48EE"/>
    <w:rsid w:val="001C56A4"/>
    <w:rsid w:val="001C595B"/>
    <w:rsid w:val="001C59FA"/>
    <w:rsid w:val="001C6A20"/>
    <w:rsid w:val="001C6DA1"/>
    <w:rsid w:val="001C74E9"/>
    <w:rsid w:val="001D09E4"/>
    <w:rsid w:val="001D1F43"/>
    <w:rsid w:val="001D22BB"/>
    <w:rsid w:val="001D2CBE"/>
    <w:rsid w:val="001D3F9D"/>
    <w:rsid w:val="001D40F6"/>
    <w:rsid w:val="001D42A2"/>
    <w:rsid w:val="001D46AC"/>
    <w:rsid w:val="001D5212"/>
    <w:rsid w:val="001D558A"/>
    <w:rsid w:val="001D635C"/>
    <w:rsid w:val="001D63F7"/>
    <w:rsid w:val="001D6C91"/>
    <w:rsid w:val="001D7334"/>
    <w:rsid w:val="001D7567"/>
    <w:rsid w:val="001D7E11"/>
    <w:rsid w:val="001D7E4B"/>
    <w:rsid w:val="001E075C"/>
    <w:rsid w:val="001E1A00"/>
    <w:rsid w:val="001E1AB0"/>
    <w:rsid w:val="001E1D33"/>
    <w:rsid w:val="001E2380"/>
    <w:rsid w:val="001E2495"/>
    <w:rsid w:val="001E2CF2"/>
    <w:rsid w:val="001E4505"/>
    <w:rsid w:val="001E4974"/>
    <w:rsid w:val="001E5351"/>
    <w:rsid w:val="001E5C57"/>
    <w:rsid w:val="001E69EE"/>
    <w:rsid w:val="001E6C03"/>
    <w:rsid w:val="001E7F71"/>
    <w:rsid w:val="001F003A"/>
    <w:rsid w:val="001F0C9D"/>
    <w:rsid w:val="001F1A43"/>
    <w:rsid w:val="001F1F98"/>
    <w:rsid w:val="001F3394"/>
    <w:rsid w:val="001F36DB"/>
    <w:rsid w:val="001F39B2"/>
    <w:rsid w:val="001F4E5C"/>
    <w:rsid w:val="001F508E"/>
    <w:rsid w:val="001F7086"/>
    <w:rsid w:val="001F7A2B"/>
    <w:rsid w:val="001F7BE9"/>
    <w:rsid w:val="001F7D10"/>
    <w:rsid w:val="00200709"/>
    <w:rsid w:val="00200994"/>
    <w:rsid w:val="002010E0"/>
    <w:rsid w:val="002029F5"/>
    <w:rsid w:val="002043EC"/>
    <w:rsid w:val="00204D15"/>
    <w:rsid w:val="002058C3"/>
    <w:rsid w:val="00205E89"/>
    <w:rsid w:val="00206155"/>
    <w:rsid w:val="00206296"/>
    <w:rsid w:val="0020667F"/>
    <w:rsid w:val="00207011"/>
    <w:rsid w:val="0020765F"/>
    <w:rsid w:val="002105E7"/>
    <w:rsid w:val="002109B8"/>
    <w:rsid w:val="00210FFF"/>
    <w:rsid w:val="002110AB"/>
    <w:rsid w:val="00212696"/>
    <w:rsid w:val="00212CC3"/>
    <w:rsid w:val="002140BC"/>
    <w:rsid w:val="00214AC1"/>
    <w:rsid w:val="0021669B"/>
    <w:rsid w:val="00216ACB"/>
    <w:rsid w:val="00216D10"/>
    <w:rsid w:val="00217CF9"/>
    <w:rsid w:val="00221FFE"/>
    <w:rsid w:val="00223210"/>
    <w:rsid w:val="002241B2"/>
    <w:rsid w:val="00224A05"/>
    <w:rsid w:val="00224F72"/>
    <w:rsid w:val="0022513B"/>
    <w:rsid w:val="00225880"/>
    <w:rsid w:val="002258CF"/>
    <w:rsid w:val="0022662F"/>
    <w:rsid w:val="00227421"/>
    <w:rsid w:val="00227A1E"/>
    <w:rsid w:val="00227DAE"/>
    <w:rsid w:val="002304F6"/>
    <w:rsid w:val="002311D7"/>
    <w:rsid w:val="00232272"/>
    <w:rsid w:val="00232A0A"/>
    <w:rsid w:val="00234FE2"/>
    <w:rsid w:val="002352B4"/>
    <w:rsid w:val="00236213"/>
    <w:rsid w:val="002362B8"/>
    <w:rsid w:val="002367AB"/>
    <w:rsid w:val="002373F8"/>
    <w:rsid w:val="00237575"/>
    <w:rsid w:val="00237BFD"/>
    <w:rsid w:val="00240646"/>
    <w:rsid w:val="00241635"/>
    <w:rsid w:val="00241684"/>
    <w:rsid w:val="002418B6"/>
    <w:rsid w:val="002419B3"/>
    <w:rsid w:val="002419BB"/>
    <w:rsid w:val="00241E3C"/>
    <w:rsid w:val="002420BA"/>
    <w:rsid w:val="0024227B"/>
    <w:rsid w:val="00243798"/>
    <w:rsid w:val="00243C64"/>
    <w:rsid w:val="002441CB"/>
    <w:rsid w:val="00244CCD"/>
    <w:rsid w:val="00245C35"/>
    <w:rsid w:val="00245E6F"/>
    <w:rsid w:val="002460CC"/>
    <w:rsid w:val="00246131"/>
    <w:rsid w:val="00246266"/>
    <w:rsid w:val="00246601"/>
    <w:rsid w:val="00247307"/>
    <w:rsid w:val="00247D46"/>
    <w:rsid w:val="0025023E"/>
    <w:rsid w:val="00250B5B"/>
    <w:rsid w:val="00251A83"/>
    <w:rsid w:val="00251FA1"/>
    <w:rsid w:val="002524AA"/>
    <w:rsid w:val="00252E14"/>
    <w:rsid w:val="00252FA3"/>
    <w:rsid w:val="00253A95"/>
    <w:rsid w:val="00253C5B"/>
    <w:rsid w:val="002544DB"/>
    <w:rsid w:val="00254CB1"/>
    <w:rsid w:val="0025574A"/>
    <w:rsid w:val="00255AB5"/>
    <w:rsid w:val="0025633F"/>
    <w:rsid w:val="00256523"/>
    <w:rsid w:val="00260BFE"/>
    <w:rsid w:val="0026154A"/>
    <w:rsid w:val="002619C3"/>
    <w:rsid w:val="00262676"/>
    <w:rsid w:val="00262958"/>
    <w:rsid w:val="00263174"/>
    <w:rsid w:val="00263E0D"/>
    <w:rsid w:val="00263FAE"/>
    <w:rsid w:val="00264104"/>
    <w:rsid w:val="00264456"/>
    <w:rsid w:val="002644A1"/>
    <w:rsid w:val="00264845"/>
    <w:rsid w:val="0026546F"/>
    <w:rsid w:val="00265DB0"/>
    <w:rsid w:val="002660C3"/>
    <w:rsid w:val="00266159"/>
    <w:rsid w:val="00266326"/>
    <w:rsid w:val="002665E8"/>
    <w:rsid w:val="00266EFC"/>
    <w:rsid w:val="00267061"/>
    <w:rsid w:val="00267481"/>
    <w:rsid w:val="0026777D"/>
    <w:rsid w:val="00267B48"/>
    <w:rsid w:val="00267E35"/>
    <w:rsid w:val="00271520"/>
    <w:rsid w:val="0027208C"/>
    <w:rsid w:val="0027216C"/>
    <w:rsid w:val="00273317"/>
    <w:rsid w:val="002734DC"/>
    <w:rsid w:val="0027351E"/>
    <w:rsid w:val="002751DD"/>
    <w:rsid w:val="002752C5"/>
    <w:rsid w:val="002772BE"/>
    <w:rsid w:val="00277DA4"/>
    <w:rsid w:val="00277ED9"/>
    <w:rsid w:val="0028059C"/>
    <w:rsid w:val="00280C55"/>
    <w:rsid w:val="00280F63"/>
    <w:rsid w:val="00281C58"/>
    <w:rsid w:val="002820C1"/>
    <w:rsid w:val="0028225B"/>
    <w:rsid w:val="0028339A"/>
    <w:rsid w:val="00283BF3"/>
    <w:rsid w:val="00284145"/>
    <w:rsid w:val="002844E0"/>
    <w:rsid w:val="002846D1"/>
    <w:rsid w:val="0028494F"/>
    <w:rsid w:val="002859D4"/>
    <w:rsid w:val="002865FD"/>
    <w:rsid w:val="002867E2"/>
    <w:rsid w:val="002874B8"/>
    <w:rsid w:val="00287E41"/>
    <w:rsid w:val="00287F5F"/>
    <w:rsid w:val="00287FCC"/>
    <w:rsid w:val="0029033C"/>
    <w:rsid w:val="00290FAB"/>
    <w:rsid w:val="002924A8"/>
    <w:rsid w:val="00292B25"/>
    <w:rsid w:val="00292D8A"/>
    <w:rsid w:val="00293287"/>
    <w:rsid w:val="00293F82"/>
    <w:rsid w:val="002940D7"/>
    <w:rsid w:val="00294486"/>
    <w:rsid w:val="00294CE8"/>
    <w:rsid w:val="00297D43"/>
    <w:rsid w:val="002A05FF"/>
    <w:rsid w:val="002A2F11"/>
    <w:rsid w:val="002A36FA"/>
    <w:rsid w:val="002A45B8"/>
    <w:rsid w:val="002A4B6B"/>
    <w:rsid w:val="002A6F5F"/>
    <w:rsid w:val="002B02C8"/>
    <w:rsid w:val="002B0460"/>
    <w:rsid w:val="002B0BEB"/>
    <w:rsid w:val="002B10BA"/>
    <w:rsid w:val="002B262A"/>
    <w:rsid w:val="002B2FE2"/>
    <w:rsid w:val="002B327A"/>
    <w:rsid w:val="002B3294"/>
    <w:rsid w:val="002B3480"/>
    <w:rsid w:val="002B4BB2"/>
    <w:rsid w:val="002B6008"/>
    <w:rsid w:val="002B619C"/>
    <w:rsid w:val="002B7814"/>
    <w:rsid w:val="002C03FE"/>
    <w:rsid w:val="002C08EB"/>
    <w:rsid w:val="002C133B"/>
    <w:rsid w:val="002C177F"/>
    <w:rsid w:val="002C1A34"/>
    <w:rsid w:val="002C2760"/>
    <w:rsid w:val="002C2ACE"/>
    <w:rsid w:val="002C66C8"/>
    <w:rsid w:val="002C6B4F"/>
    <w:rsid w:val="002C7AF6"/>
    <w:rsid w:val="002C7D61"/>
    <w:rsid w:val="002D0279"/>
    <w:rsid w:val="002D34C6"/>
    <w:rsid w:val="002D38F8"/>
    <w:rsid w:val="002D3AF0"/>
    <w:rsid w:val="002D4AF9"/>
    <w:rsid w:val="002D534D"/>
    <w:rsid w:val="002D6DCB"/>
    <w:rsid w:val="002D7E1E"/>
    <w:rsid w:val="002E00A0"/>
    <w:rsid w:val="002E028C"/>
    <w:rsid w:val="002E0386"/>
    <w:rsid w:val="002E0E70"/>
    <w:rsid w:val="002E12B2"/>
    <w:rsid w:val="002E19D0"/>
    <w:rsid w:val="002E2489"/>
    <w:rsid w:val="002E26FF"/>
    <w:rsid w:val="002E2B8A"/>
    <w:rsid w:val="002E3A3B"/>
    <w:rsid w:val="002E474B"/>
    <w:rsid w:val="002F02C7"/>
    <w:rsid w:val="002F04CE"/>
    <w:rsid w:val="002F0662"/>
    <w:rsid w:val="002F0CD5"/>
    <w:rsid w:val="002F138B"/>
    <w:rsid w:val="002F17FB"/>
    <w:rsid w:val="002F2145"/>
    <w:rsid w:val="002F2D03"/>
    <w:rsid w:val="002F34FB"/>
    <w:rsid w:val="002F3507"/>
    <w:rsid w:val="002F42FB"/>
    <w:rsid w:val="002F52F3"/>
    <w:rsid w:val="002F5C35"/>
    <w:rsid w:val="002F628D"/>
    <w:rsid w:val="0030092B"/>
    <w:rsid w:val="00300A8C"/>
    <w:rsid w:val="00301330"/>
    <w:rsid w:val="003015A5"/>
    <w:rsid w:val="00301939"/>
    <w:rsid w:val="00301F0E"/>
    <w:rsid w:val="0030215F"/>
    <w:rsid w:val="003022CA"/>
    <w:rsid w:val="0030366A"/>
    <w:rsid w:val="00304309"/>
    <w:rsid w:val="003049DA"/>
    <w:rsid w:val="00304D78"/>
    <w:rsid w:val="0030510B"/>
    <w:rsid w:val="00305BFE"/>
    <w:rsid w:val="0030613E"/>
    <w:rsid w:val="00306A4A"/>
    <w:rsid w:val="00306EB5"/>
    <w:rsid w:val="0030721D"/>
    <w:rsid w:val="003078AD"/>
    <w:rsid w:val="0031058F"/>
    <w:rsid w:val="003109CB"/>
    <w:rsid w:val="00310C2B"/>
    <w:rsid w:val="00310DD6"/>
    <w:rsid w:val="003141AB"/>
    <w:rsid w:val="003157A0"/>
    <w:rsid w:val="00315CF7"/>
    <w:rsid w:val="00315EFE"/>
    <w:rsid w:val="003160A0"/>
    <w:rsid w:val="003166E4"/>
    <w:rsid w:val="003168F1"/>
    <w:rsid w:val="00316A42"/>
    <w:rsid w:val="00316A60"/>
    <w:rsid w:val="00316D0B"/>
    <w:rsid w:val="00317280"/>
    <w:rsid w:val="003172EE"/>
    <w:rsid w:val="00321383"/>
    <w:rsid w:val="0032274F"/>
    <w:rsid w:val="00322FD6"/>
    <w:rsid w:val="003245BC"/>
    <w:rsid w:val="00324CB5"/>
    <w:rsid w:val="003264C7"/>
    <w:rsid w:val="00326648"/>
    <w:rsid w:val="003268BA"/>
    <w:rsid w:val="003271B0"/>
    <w:rsid w:val="00327A78"/>
    <w:rsid w:val="00327DB8"/>
    <w:rsid w:val="00330C1E"/>
    <w:rsid w:val="00330C3B"/>
    <w:rsid w:val="003310AE"/>
    <w:rsid w:val="00331AE1"/>
    <w:rsid w:val="00331CBE"/>
    <w:rsid w:val="00332274"/>
    <w:rsid w:val="00334CDA"/>
    <w:rsid w:val="00335052"/>
    <w:rsid w:val="003357DE"/>
    <w:rsid w:val="00336D23"/>
    <w:rsid w:val="0034066B"/>
    <w:rsid w:val="0034078B"/>
    <w:rsid w:val="003413E0"/>
    <w:rsid w:val="0034153B"/>
    <w:rsid w:val="003419D9"/>
    <w:rsid w:val="00342403"/>
    <w:rsid w:val="00342937"/>
    <w:rsid w:val="00342E56"/>
    <w:rsid w:val="00343D84"/>
    <w:rsid w:val="00344F56"/>
    <w:rsid w:val="003450B1"/>
    <w:rsid w:val="00345DDE"/>
    <w:rsid w:val="003464CF"/>
    <w:rsid w:val="00346549"/>
    <w:rsid w:val="00346D06"/>
    <w:rsid w:val="0035003D"/>
    <w:rsid w:val="00350227"/>
    <w:rsid w:val="0035132D"/>
    <w:rsid w:val="003521FD"/>
    <w:rsid w:val="00352298"/>
    <w:rsid w:val="0035268D"/>
    <w:rsid w:val="003531BE"/>
    <w:rsid w:val="00353273"/>
    <w:rsid w:val="003532AD"/>
    <w:rsid w:val="00354072"/>
    <w:rsid w:val="003541B9"/>
    <w:rsid w:val="00354456"/>
    <w:rsid w:val="003548DF"/>
    <w:rsid w:val="00354923"/>
    <w:rsid w:val="00354AB5"/>
    <w:rsid w:val="00354C8E"/>
    <w:rsid w:val="00355585"/>
    <w:rsid w:val="00355D65"/>
    <w:rsid w:val="00355DAB"/>
    <w:rsid w:val="0035667F"/>
    <w:rsid w:val="003567DE"/>
    <w:rsid w:val="00356846"/>
    <w:rsid w:val="00357709"/>
    <w:rsid w:val="003579E4"/>
    <w:rsid w:val="00360DC3"/>
    <w:rsid w:val="00361049"/>
    <w:rsid w:val="003612E0"/>
    <w:rsid w:val="0036143D"/>
    <w:rsid w:val="00361ACD"/>
    <w:rsid w:val="00361BA3"/>
    <w:rsid w:val="00361ED6"/>
    <w:rsid w:val="00361FC8"/>
    <w:rsid w:val="003621A4"/>
    <w:rsid w:val="003625D6"/>
    <w:rsid w:val="00362722"/>
    <w:rsid w:val="00362AB5"/>
    <w:rsid w:val="00362B29"/>
    <w:rsid w:val="00363A71"/>
    <w:rsid w:val="0036411D"/>
    <w:rsid w:val="00364C3B"/>
    <w:rsid w:val="00364CF2"/>
    <w:rsid w:val="00364DC6"/>
    <w:rsid w:val="00364E5D"/>
    <w:rsid w:val="00364F73"/>
    <w:rsid w:val="00365300"/>
    <w:rsid w:val="00365961"/>
    <w:rsid w:val="00366983"/>
    <w:rsid w:val="003675A1"/>
    <w:rsid w:val="003678E8"/>
    <w:rsid w:val="00370C0F"/>
    <w:rsid w:val="00370CBF"/>
    <w:rsid w:val="003712AF"/>
    <w:rsid w:val="00372461"/>
    <w:rsid w:val="003724CF"/>
    <w:rsid w:val="00372FA4"/>
    <w:rsid w:val="0037492D"/>
    <w:rsid w:val="00375882"/>
    <w:rsid w:val="003768B9"/>
    <w:rsid w:val="00377DAD"/>
    <w:rsid w:val="0038026F"/>
    <w:rsid w:val="00380303"/>
    <w:rsid w:val="0038043D"/>
    <w:rsid w:val="003820B3"/>
    <w:rsid w:val="00382125"/>
    <w:rsid w:val="00383071"/>
    <w:rsid w:val="00384457"/>
    <w:rsid w:val="003846E7"/>
    <w:rsid w:val="00386EB2"/>
    <w:rsid w:val="0039020F"/>
    <w:rsid w:val="0039028F"/>
    <w:rsid w:val="00391D4C"/>
    <w:rsid w:val="00391DC0"/>
    <w:rsid w:val="00391DEA"/>
    <w:rsid w:val="00392550"/>
    <w:rsid w:val="00392D8D"/>
    <w:rsid w:val="00393207"/>
    <w:rsid w:val="00393838"/>
    <w:rsid w:val="00393869"/>
    <w:rsid w:val="00394A97"/>
    <w:rsid w:val="00395850"/>
    <w:rsid w:val="0039794E"/>
    <w:rsid w:val="00397C3F"/>
    <w:rsid w:val="00397E58"/>
    <w:rsid w:val="003A11AB"/>
    <w:rsid w:val="003A1DE2"/>
    <w:rsid w:val="003A3213"/>
    <w:rsid w:val="003A3438"/>
    <w:rsid w:val="003A3546"/>
    <w:rsid w:val="003A35BF"/>
    <w:rsid w:val="003A4058"/>
    <w:rsid w:val="003A442C"/>
    <w:rsid w:val="003A5594"/>
    <w:rsid w:val="003A6272"/>
    <w:rsid w:val="003A6519"/>
    <w:rsid w:val="003A696B"/>
    <w:rsid w:val="003A7B18"/>
    <w:rsid w:val="003A7BCC"/>
    <w:rsid w:val="003B0A90"/>
    <w:rsid w:val="003B0BCF"/>
    <w:rsid w:val="003B22DA"/>
    <w:rsid w:val="003B237A"/>
    <w:rsid w:val="003B2796"/>
    <w:rsid w:val="003B45D0"/>
    <w:rsid w:val="003B479D"/>
    <w:rsid w:val="003B4FBA"/>
    <w:rsid w:val="003B56AE"/>
    <w:rsid w:val="003B5838"/>
    <w:rsid w:val="003B63B5"/>
    <w:rsid w:val="003B7099"/>
    <w:rsid w:val="003C020C"/>
    <w:rsid w:val="003C02D8"/>
    <w:rsid w:val="003C1967"/>
    <w:rsid w:val="003C1DC6"/>
    <w:rsid w:val="003C2306"/>
    <w:rsid w:val="003C256D"/>
    <w:rsid w:val="003C29CF"/>
    <w:rsid w:val="003C35D9"/>
    <w:rsid w:val="003C3605"/>
    <w:rsid w:val="003C378B"/>
    <w:rsid w:val="003C3D5E"/>
    <w:rsid w:val="003C4342"/>
    <w:rsid w:val="003C4739"/>
    <w:rsid w:val="003C503D"/>
    <w:rsid w:val="003C5E39"/>
    <w:rsid w:val="003C5EB0"/>
    <w:rsid w:val="003C617A"/>
    <w:rsid w:val="003C6288"/>
    <w:rsid w:val="003C7004"/>
    <w:rsid w:val="003C7027"/>
    <w:rsid w:val="003C73FB"/>
    <w:rsid w:val="003C742A"/>
    <w:rsid w:val="003D05B9"/>
    <w:rsid w:val="003D246A"/>
    <w:rsid w:val="003D276A"/>
    <w:rsid w:val="003D2790"/>
    <w:rsid w:val="003D2B4D"/>
    <w:rsid w:val="003D2F7B"/>
    <w:rsid w:val="003D3408"/>
    <w:rsid w:val="003D3ACD"/>
    <w:rsid w:val="003D4329"/>
    <w:rsid w:val="003D521F"/>
    <w:rsid w:val="003D69BA"/>
    <w:rsid w:val="003D6B5E"/>
    <w:rsid w:val="003D7385"/>
    <w:rsid w:val="003D7529"/>
    <w:rsid w:val="003D7A8A"/>
    <w:rsid w:val="003E01D7"/>
    <w:rsid w:val="003E1298"/>
    <w:rsid w:val="003E17C5"/>
    <w:rsid w:val="003E1B11"/>
    <w:rsid w:val="003E1B78"/>
    <w:rsid w:val="003E2F82"/>
    <w:rsid w:val="003E3D73"/>
    <w:rsid w:val="003E4668"/>
    <w:rsid w:val="003E54FF"/>
    <w:rsid w:val="003E5798"/>
    <w:rsid w:val="003E64F9"/>
    <w:rsid w:val="003E7A4D"/>
    <w:rsid w:val="003F1D09"/>
    <w:rsid w:val="003F20BE"/>
    <w:rsid w:val="003F2831"/>
    <w:rsid w:val="003F2A81"/>
    <w:rsid w:val="003F36E9"/>
    <w:rsid w:val="003F37FB"/>
    <w:rsid w:val="003F412B"/>
    <w:rsid w:val="003F4779"/>
    <w:rsid w:val="003F4CEF"/>
    <w:rsid w:val="003F4DD2"/>
    <w:rsid w:val="003F60D7"/>
    <w:rsid w:val="003F674F"/>
    <w:rsid w:val="003F6D98"/>
    <w:rsid w:val="003F6FDD"/>
    <w:rsid w:val="003F7806"/>
    <w:rsid w:val="003F79AA"/>
    <w:rsid w:val="00401510"/>
    <w:rsid w:val="0040170A"/>
    <w:rsid w:val="00401B1E"/>
    <w:rsid w:val="00401EFB"/>
    <w:rsid w:val="004028E0"/>
    <w:rsid w:val="00403300"/>
    <w:rsid w:val="00403D24"/>
    <w:rsid w:val="004041B9"/>
    <w:rsid w:val="004049B6"/>
    <w:rsid w:val="004049E6"/>
    <w:rsid w:val="0040521B"/>
    <w:rsid w:val="004057E6"/>
    <w:rsid w:val="004059B2"/>
    <w:rsid w:val="00406A38"/>
    <w:rsid w:val="00406C44"/>
    <w:rsid w:val="004078D9"/>
    <w:rsid w:val="00407D05"/>
    <w:rsid w:val="00407DB7"/>
    <w:rsid w:val="00407FB1"/>
    <w:rsid w:val="00410264"/>
    <w:rsid w:val="00410286"/>
    <w:rsid w:val="004112E6"/>
    <w:rsid w:val="00411909"/>
    <w:rsid w:val="00411B51"/>
    <w:rsid w:val="004125AD"/>
    <w:rsid w:val="004127D2"/>
    <w:rsid w:val="004133E1"/>
    <w:rsid w:val="0041362A"/>
    <w:rsid w:val="00413B4F"/>
    <w:rsid w:val="004146BA"/>
    <w:rsid w:val="00414A15"/>
    <w:rsid w:val="00414BAC"/>
    <w:rsid w:val="00415BCE"/>
    <w:rsid w:val="00416604"/>
    <w:rsid w:val="00417475"/>
    <w:rsid w:val="0042037C"/>
    <w:rsid w:val="004204D8"/>
    <w:rsid w:val="004207A9"/>
    <w:rsid w:val="00420D3F"/>
    <w:rsid w:val="00420F82"/>
    <w:rsid w:val="00420FCD"/>
    <w:rsid w:val="00421881"/>
    <w:rsid w:val="00422040"/>
    <w:rsid w:val="00423044"/>
    <w:rsid w:val="004248F2"/>
    <w:rsid w:val="00424A95"/>
    <w:rsid w:val="00424E43"/>
    <w:rsid w:val="00427DAD"/>
    <w:rsid w:val="00430063"/>
    <w:rsid w:val="00430458"/>
    <w:rsid w:val="00430D2F"/>
    <w:rsid w:val="004325EF"/>
    <w:rsid w:val="00432F3C"/>
    <w:rsid w:val="00433521"/>
    <w:rsid w:val="00433C8D"/>
    <w:rsid w:val="00434709"/>
    <w:rsid w:val="00435608"/>
    <w:rsid w:val="00436314"/>
    <w:rsid w:val="00436915"/>
    <w:rsid w:val="004370BD"/>
    <w:rsid w:val="00441AB0"/>
    <w:rsid w:val="00441D63"/>
    <w:rsid w:val="0044226B"/>
    <w:rsid w:val="00442588"/>
    <w:rsid w:val="00443FBA"/>
    <w:rsid w:val="0044551F"/>
    <w:rsid w:val="00445AF5"/>
    <w:rsid w:val="004461A8"/>
    <w:rsid w:val="004466A6"/>
    <w:rsid w:val="00447BFE"/>
    <w:rsid w:val="00447C34"/>
    <w:rsid w:val="00450231"/>
    <w:rsid w:val="0045139A"/>
    <w:rsid w:val="00451756"/>
    <w:rsid w:val="004519B3"/>
    <w:rsid w:val="004524D8"/>
    <w:rsid w:val="00453F3A"/>
    <w:rsid w:val="0045559F"/>
    <w:rsid w:val="00456B1C"/>
    <w:rsid w:val="004606D9"/>
    <w:rsid w:val="00460EFA"/>
    <w:rsid w:val="00461A2E"/>
    <w:rsid w:val="00461BD6"/>
    <w:rsid w:val="004621F5"/>
    <w:rsid w:val="004623C3"/>
    <w:rsid w:val="00462636"/>
    <w:rsid w:val="00462D24"/>
    <w:rsid w:val="00463577"/>
    <w:rsid w:val="00464929"/>
    <w:rsid w:val="004651D2"/>
    <w:rsid w:val="00465AB7"/>
    <w:rsid w:val="00465D79"/>
    <w:rsid w:val="00466487"/>
    <w:rsid w:val="00466671"/>
    <w:rsid w:val="00467C19"/>
    <w:rsid w:val="00470AAE"/>
    <w:rsid w:val="00473BF6"/>
    <w:rsid w:val="00474687"/>
    <w:rsid w:val="00474756"/>
    <w:rsid w:val="0047494E"/>
    <w:rsid w:val="004755D6"/>
    <w:rsid w:val="0047577C"/>
    <w:rsid w:val="00475CCE"/>
    <w:rsid w:val="004778BE"/>
    <w:rsid w:val="00477987"/>
    <w:rsid w:val="0048054B"/>
    <w:rsid w:val="004808FC"/>
    <w:rsid w:val="00480D97"/>
    <w:rsid w:val="00480ECC"/>
    <w:rsid w:val="00480EE0"/>
    <w:rsid w:val="004835F1"/>
    <w:rsid w:val="0048376F"/>
    <w:rsid w:val="0048485E"/>
    <w:rsid w:val="00484DE4"/>
    <w:rsid w:val="004858B2"/>
    <w:rsid w:val="00487656"/>
    <w:rsid w:val="00490DF9"/>
    <w:rsid w:val="00491F0D"/>
    <w:rsid w:val="00491FA7"/>
    <w:rsid w:val="00493BFC"/>
    <w:rsid w:val="00494F88"/>
    <w:rsid w:val="0049502D"/>
    <w:rsid w:val="0049528C"/>
    <w:rsid w:val="00495CB6"/>
    <w:rsid w:val="004963BC"/>
    <w:rsid w:val="004974FC"/>
    <w:rsid w:val="004A0CA5"/>
    <w:rsid w:val="004A0E10"/>
    <w:rsid w:val="004A16FA"/>
    <w:rsid w:val="004A176B"/>
    <w:rsid w:val="004A1A41"/>
    <w:rsid w:val="004A24C0"/>
    <w:rsid w:val="004A2973"/>
    <w:rsid w:val="004A3F44"/>
    <w:rsid w:val="004A456D"/>
    <w:rsid w:val="004A6549"/>
    <w:rsid w:val="004A705A"/>
    <w:rsid w:val="004A7747"/>
    <w:rsid w:val="004B19EF"/>
    <w:rsid w:val="004B1BF3"/>
    <w:rsid w:val="004B1C42"/>
    <w:rsid w:val="004B1F2D"/>
    <w:rsid w:val="004B22CF"/>
    <w:rsid w:val="004B2593"/>
    <w:rsid w:val="004B26E3"/>
    <w:rsid w:val="004B3193"/>
    <w:rsid w:val="004B347C"/>
    <w:rsid w:val="004B38B0"/>
    <w:rsid w:val="004B58C9"/>
    <w:rsid w:val="004B5E93"/>
    <w:rsid w:val="004B62C0"/>
    <w:rsid w:val="004C04C3"/>
    <w:rsid w:val="004C0E8B"/>
    <w:rsid w:val="004C10F6"/>
    <w:rsid w:val="004C1317"/>
    <w:rsid w:val="004C1A3E"/>
    <w:rsid w:val="004C2070"/>
    <w:rsid w:val="004C20A5"/>
    <w:rsid w:val="004C21B8"/>
    <w:rsid w:val="004C28A4"/>
    <w:rsid w:val="004C2BB1"/>
    <w:rsid w:val="004C3176"/>
    <w:rsid w:val="004C3FB4"/>
    <w:rsid w:val="004C6047"/>
    <w:rsid w:val="004C60AB"/>
    <w:rsid w:val="004C7215"/>
    <w:rsid w:val="004C7AD8"/>
    <w:rsid w:val="004C7F95"/>
    <w:rsid w:val="004D0017"/>
    <w:rsid w:val="004D058C"/>
    <w:rsid w:val="004D10CC"/>
    <w:rsid w:val="004D1389"/>
    <w:rsid w:val="004D1713"/>
    <w:rsid w:val="004D1825"/>
    <w:rsid w:val="004D1ADA"/>
    <w:rsid w:val="004D1BAD"/>
    <w:rsid w:val="004D1F0B"/>
    <w:rsid w:val="004D202F"/>
    <w:rsid w:val="004D36F4"/>
    <w:rsid w:val="004D56F3"/>
    <w:rsid w:val="004D5849"/>
    <w:rsid w:val="004D6F9D"/>
    <w:rsid w:val="004D75A0"/>
    <w:rsid w:val="004E240C"/>
    <w:rsid w:val="004E2F62"/>
    <w:rsid w:val="004E3117"/>
    <w:rsid w:val="004E38E8"/>
    <w:rsid w:val="004E4B8B"/>
    <w:rsid w:val="004E54C8"/>
    <w:rsid w:val="004E58DD"/>
    <w:rsid w:val="004E6061"/>
    <w:rsid w:val="004E6814"/>
    <w:rsid w:val="004E694B"/>
    <w:rsid w:val="004E76E4"/>
    <w:rsid w:val="004F05CD"/>
    <w:rsid w:val="004F0E9D"/>
    <w:rsid w:val="004F29EF"/>
    <w:rsid w:val="004F4558"/>
    <w:rsid w:val="004F46BC"/>
    <w:rsid w:val="004F66DC"/>
    <w:rsid w:val="004F6EB5"/>
    <w:rsid w:val="004F72D6"/>
    <w:rsid w:val="004F73FB"/>
    <w:rsid w:val="004F7A95"/>
    <w:rsid w:val="004F7E05"/>
    <w:rsid w:val="00500CB0"/>
    <w:rsid w:val="00501B10"/>
    <w:rsid w:val="00501D40"/>
    <w:rsid w:val="005035F4"/>
    <w:rsid w:val="0050388A"/>
    <w:rsid w:val="005039E9"/>
    <w:rsid w:val="00503F99"/>
    <w:rsid w:val="00504CC7"/>
    <w:rsid w:val="005054A1"/>
    <w:rsid w:val="005058C0"/>
    <w:rsid w:val="00505974"/>
    <w:rsid w:val="00505DB1"/>
    <w:rsid w:val="0050603C"/>
    <w:rsid w:val="005069E2"/>
    <w:rsid w:val="00507D0E"/>
    <w:rsid w:val="00510647"/>
    <w:rsid w:val="00510D2D"/>
    <w:rsid w:val="0051115B"/>
    <w:rsid w:val="00511D27"/>
    <w:rsid w:val="00512812"/>
    <w:rsid w:val="00513C86"/>
    <w:rsid w:val="00514A7A"/>
    <w:rsid w:val="005156D2"/>
    <w:rsid w:val="00517726"/>
    <w:rsid w:val="005220F4"/>
    <w:rsid w:val="005240B7"/>
    <w:rsid w:val="00524E65"/>
    <w:rsid w:val="00525EDD"/>
    <w:rsid w:val="005265A1"/>
    <w:rsid w:val="0052694A"/>
    <w:rsid w:val="00530083"/>
    <w:rsid w:val="0053091C"/>
    <w:rsid w:val="00530BFD"/>
    <w:rsid w:val="00531849"/>
    <w:rsid w:val="0053265C"/>
    <w:rsid w:val="005327AD"/>
    <w:rsid w:val="005334CE"/>
    <w:rsid w:val="00533B39"/>
    <w:rsid w:val="00533C6E"/>
    <w:rsid w:val="00533CFF"/>
    <w:rsid w:val="0053536E"/>
    <w:rsid w:val="00536122"/>
    <w:rsid w:val="005361B4"/>
    <w:rsid w:val="00537CBC"/>
    <w:rsid w:val="00537E1A"/>
    <w:rsid w:val="00537F9B"/>
    <w:rsid w:val="005401A8"/>
    <w:rsid w:val="00540555"/>
    <w:rsid w:val="00540849"/>
    <w:rsid w:val="00540BC7"/>
    <w:rsid w:val="00541429"/>
    <w:rsid w:val="005423C2"/>
    <w:rsid w:val="00542B99"/>
    <w:rsid w:val="00542C4D"/>
    <w:rsid w:val="00542DAA"/>
    <w:rsid w:val="005437CE"/>
    <w:rsid w:val="005438A6"/>
    <w:rsid w:val="00543F84"/>
    <w:rsid w:val="00544476"/>
    <w:rsid w:val="005462FE"/>
    <w:rsid w:val="00546F52"/>
    <w:rsid w:val="00547B88"/>
    <w:rsid w:val="0055064A"/>
    <w:rsid w:val="00550DA7"/>
    <w:rsid w:val="00552C01"/>
    <w:rsid w:val="00552E40"/>
    <w:rsid w:val="00552E83"/>
    <w:rsid w:val="00552E92"/>
    <w:rsid w:val="005533B3"/>
    <w:rsid w:val="005537CB"/>
    <w:rsid w:val="005538F3"/>
    <w:rsid w:val="005539FA"/>
    <w:rsid w:val="00554E5B"/>
    <w:rsid w:val="00555903"/>
    <w:rsid w:val="005560E6"/>
    <w:rsid w:val="005563CF"/>
    <w:rsid w:val="00557363"/>
    <w:rsid w:val="0055772F"/>
    <w:rsid w:val="005577C1"/>
    <w:rsid w:val="0055784C"/>
    <w:rsid w:val="00557B03"/>
    <w:rsid w:val="0056022A"/>
    <w:rsid w:val="00560FE9"/>
    <w:rsid w:val="00561AFE"/>
    <w:rsid w:val="00561C90"/>
    <w:rsid w:val="00561C9D"/>
    <w:rsid w:val="005632E0"/>
    <w:rsid w:val="0056346A"/>
    <w:rsid w:val="00563470"/>
    <w:rsid w:val="005656B8"/>
    <w:rsid w:val="0056582B"/>
    <w:rsid w:val="00565918"/>
    <w:rsid w:val="00566306"/>
    <w:rsid w:val="0056719C"/>
    <w:rsid w:val="005676AD"/>
    <w:rsid w:val="00570217"/>
    <w:rsid w:val="00570527"/>
    <w:rsid w:val="00571253"/>
    <w:rsid w:val="00571578"/>
    <w:rsid w:val="00571CA9"/>
    <w:rsid w:val="00572B29"/>
    <w:rsid w:val="00573FD4"/>
    <w:rsid w:val="0057417D"/>
    <w:rsid w:val="00574847"/>
    <w:rsid w:val="00574C1C"/>
    <w:rsid w:val="00576A0A"/>
    <w:rsid w:val="00576D31"/>
    <w:rsid w:val="0057758E"/>
    <w:rsid w:val="00580561"/>
    <w:rsid w:val="00580EEE"/>
    <w:rsid w:val="0058102B"/>
    <w:rsid w:val="00581322"/>
    <w:rsid w:val="00581E7B"/>
    <w:rsid w:val="00582B97"/>
    <w:rsid w:val="00583437"/>
    <w:rsid w:val="005835DD"/>
    <w:rsid w:val="00583E94"/>
    <w:rsid w:val="00583F20"/>
    <w:rsid w:val="00584984"/>
    <w:rsid w:val="00584A77"/>
    <w:rsid w:val="005851A0"/>
    <w:rsid w:val="005857DF"/>
    <w:rsid w:val="00585A93"/>
    <w:rsid w:val="00585E1B"/>
    <w:rsid w:val="0058713D"/>
    <w:rsid w:val="00587A6B"/>
    <w:rsid w:val="00587B93"/>
    <w:rsid w:val="00587CB2"/>
    <w:rsid w:val="00590CA6"/>
    <w:rsid w:val="00591323"/>
    <w:rsid w:val="00591AAE"/>
    <w:rsid w:val="00591D68"/>
    <w:rsid w:val="005923B6"/>
    <w:rsid w:val="005928AC"/>
    <w:rsid w:val="005928AD"/>
    <w:rsid w:val="00592E85"/>
    <w:rsid w:val="00593000"/>
    <w:rsid w:val="00593C47"/>
    <w:rsid w:val="005946CC"/>
    <w:rsid w:val="0059487B"/>
    <w:rsid w:val="00594B3D"/>
    <w:rsid w:val="00595179"/>
    <w:rsid w:val="005956C7"/>
    <w:rsid w:val="00595D05"/>
    <w:rsid w:val="00597C45"/>
    <w:rsid w:val="005A0464"/>
    <w:rsid w:val="005A2AEE"/>
    <w:rsid w:val="005A2BBE"/>
    <w:rsid w:val="005A4CD0"/>
    <w:rsid w:val="005A51CD"/>
    <w:rsid w:val="005A5F5D"/>
    <w:rsid w:val="005A70FD"/>
    <w:rsid w:val="005A71D7"/>
    <w:rsid w:val="005A7B19"/>
    <w:rsid w:val="005A7CCB"/>
    <w:rsid w:val="005B137F"/>
    <w:rsid w:val="005B2568"/>
    <w:rsid w:val="005B2932"/>
    <w:rsid w:val="005B2C32"/>
    <w:rsid w:val="005B2F2E"/>
    <w:rsid w:val="005B4F99"/>
    <w:rsid w:val="005B7110"/>
    <w:rsid w:val="005B7647"/>
    <w:rsid w:val="005B7A15"/>
    <w:rsid w:val="005B7C84"/>
    <w:rsid w:val="005C16C4"/>
    <w:rsid w:val="005C1AEB"/>
    <w:rsid w:val="005C295E"/>
    <w:rsid w:val="005C2CD1"/>
    <w:rsid w:val="005C339B"/>
    <w:rsid w:val="005C3B43"/>
    <w:rsid w:val="005C41DB"/>
    <w:rsid w:val="005C4271"/>
    <w:rsid w:val="005C4472"/>
    <w:rsid w:val="005C4C8E"/>
    <w:rsid w:val="005C5146"/>
    <w:rsid w:val="005C5396"/>
    <w:rsid w:val="005C57D7"/>
    <w:rsid w:val="005C5B83"/>
    <w:rsid w:val="005C5CF0"/>
    <w:rsid w:val="005C5D46"/>
    <w:rsid w:val="005C6BA0"/>
    <w:rsid w:val="005C7378"/>
    <w:rsid w:val="005C75E4"/>
    <w:rsid w:val="005C7D74"/>
    <w:rsid w:val="005D0162"/>
    <w:rsid w:val="005D1B22"/>
    <w:rsid w:val="005D1F58"/>
    <w:rsid w:val="005D222C"/>
    <w:rsid w:val="005D313E"/>
    <w:rsid w:val="005D3A48"/>
    <w:rsid w:val="005D4080"/>
    <w:rsid w:val="005D425A"/>
    <w:rsid w:val="005D5230"/>
    <w:rsid w:val="005D5494"/>
    <w:rsid w:val="005D6131"/>
    <w:rsid w:val="005D6BAC"/>
    <w:rsid w:val="005E0BA6"/>
    <w:rsid w:val="005E1ABF"/>
    <w:rsid w:val="005E1D71"/>
    <w:rsid w:val="005E2308"/>
    <w:rsid w:val="005E2A55"/>
    <w:rsid w:val="005E3F94"/>
    <w:rsid w:val="005E462F"/>
    <w:rsid w:val="005E4725"/>
    <w:rsid w:val="005E4738"/>
    <w:rsid w:val="005E5154"/>
    <w:rsid w:val="005E68FA"/>
    <w:rsid w:val="005E6E9A"/>
    <w:rsid w:val="005E726F"/>
    <w:rsid w:val="005F0520"/>
    <w:rsid w:val="005F0DC7"/>
    <w:rsid w:val="005F1352"/>
    <w:rsid w:val="005F234F"/>
    <w:rsid w:val="005F335C"/>
    <w:rsid w:val="005F44D5"/>
    <w:rsid w:val="005F4EF8"/>
    <w:rsid w:val="005F50AF"/>
    <w:rsid w:val="005F55F9"/>
    <w:rsid w:val="005F6463"/>
    <w:rsid w:val="005F6883"/>
    <w:rsid w:val="005F6B88"/>
    <w:rsid w:val="005F6E41"/>
    <w:rsid w:val="005F7327"/>
    <w:rsid w:val="005F7707"/>
    <w:rsid w:val="00600082"/>
    <w:rsid w:val="0060063C"/>
    <w:rsid w:val="00600CDC"/>
    <w:rsid w:val="00600E90"/>
    <w:rsid w:val="00600F4F"/>
    <w:rsid w:val="00600F60"/>
    <w:rsid w:val="00601766"/>
    <w:rsid w:val="00602EC0"/>
    <w:rsid w:val="00602F24"/>
    <w:rsid w:val="006042D3"/>
    <w:rsid w:val="00604AF0"/>
    <w:rsid w:val="00604B2E"/>
    <w:rsid w:val="00604E2D"/>
    <w:rsid w:val="00605666"/>
    <w:rsid w:val="00606091"/>
    <w:rsid w:val="00607ADE"/>
    <w:rsid w:val="00607BDB"/>
    <w:rsid w:val="00610E4E"/>
    <w:rsid w:val="00611D7D"/>
    <w:rsid w:val="00611F9F"/>
    <w:rsid w:val="00613B1D"/>
    <w:rsid w:val="006142F8"/>
    <w:rsid w:val="00614737"/>
    <w:rsid w:val="0061473E"/>
    <w:rsid w:val="006148FB"/>
    <w:rsid w:val="00614969"/>
    <w:rsid w:val="006152F1"/>
    <w:rsid w:val="00615532"/>
    <w:rsid w:val="006161B9"/>
    <w:rsid w:val="006169E7"/>
    <w:rsid w:val="00616D13"/>
    <w:rsid w:val="00617619"/>
    <w:rsid w:val="00621E97"/>
    <w:rsid w:val="00622B10"/>
    <w:rsid w:val="00624243"/>
    <w:rsid w:val="006252FA"/>
    <w:rsid w:val="00626BEA"/>
    <w:rsid w:val="00627542"/>
    <w:rsid w:val="00627E6A"/>
    <w:rsid w:val="00630341"/>
    <w:rsid w:val="006306AD"/>
    <w:rsid w:val="00631D6B"/>
    <w:rsid w:val="006329A3"/>
    <w:rsid w:val="00632D8E"/>
    <w:rsid w:val="006336BD"/>
    <w:rsid w:val="00634B29"/>
    <w:rsid w:val="00634DA3"/>
    <w:rsid w:val="006357EE"/>
    <w:rsid w:val="006360C0"/>
    <w:rsid w:val="0063627D"/>
    <w:rsid w:val="00640419"/>
    <w:rsid w:val="00640C6C"/>
    <w:rsid w:val="00640CA5"/>
    <w:rsid w:val="0064131F"/>
    <w:rsid w:val="00641FF5"/>
    <w:rsid w:val="0064214E"/>
    <w:rsid w:val="006423FA"/>
    <w:rsid w:val="00643310"/>
    <w:rsid w:val="00644E92"/>
    <w:rsid w:val="0064516B"/>
    <w:rsid w:val="00645A73"/>
    <w:rsid w:val="0064622F"/>
    <w:rsid w:val="00646A3A"/>
    <w:rsid w:val="00646E42"/>
    <w:rsid w:val="00647196"/>
    <w:rsid w:val="006472F7"/>
    <w:rsid w:val="00647858"/>
    <w:rsid w:val="00647901"/>
    <w:rsid w:val="006505B2"/>
    <w:rsid w:val="006507D3"/>
    <w:rsid w:val="006508C8"/>
    <w:rsid w:val="00650AA0"/>
    <w:rsid w:val="00650AF7"/>
    <w:rsid w:val="00650FC8"/>
    <w:rsid w:val="006522A4"/>
    <w:rsid w:val="0065356F"/>
    <w:rsid w:val="00653EC7"/>
    <w:rsid w:val="00655F57"/>
    <w:rsid w:val="006565E9"/>
    <w:rsid w:val="00660073"/>
    <w:rsid w:val="00660457"/>
    <w:rsid w:val="00660C85"/>
    <w:rsid w:val="00661712"/>
    <w:rsid w:val="006618F6"/>
    <w:rsid w:val="0066434A"/>
    <w:rsid w:val="00665444"/>
    <w:rsid w:val="006662FF"/>
    <w:rsid w:val="00666918"/>
    <w:rsid w:val="0066727F"/>
    <w:rsid w:val="006711EC"/>
    <w:rsid w:val="0067201A"/>
    <w:rsid w:val="00672147"/>
    <w:rsid w:val="00672384"/>
    <w:rsid w:val="00672544"/>
    <w:rsid w:val="0067280A"/>
    <w:rsid w:val="00672E9A"/>
    <w:rsid w:val="0067378E"/>
    <w:rsid w:val="0067383E"/>
    <w:rsid w:val="00673E0D"/>
    <w:rsid w:val="0067462B"/>
    <w:rsid w:val="00674DAB"/>
    <w:rsid w:val="00675321"/>
    <w:rsid w:val="00675E1C"/>
    <w:rsid w:val="006767DC"/>
    <w:rsid w:val="00676F4A"/>
    <w:rsid w:val="00677F4C"/>
    <w:rsid w:val="006807C5"/>
    <w:rsid w:val="006808A6"/>
    <w:rsid w:val="00680C99"/>
    <w:rsid w:val="00680FAA"/>
    <w:rsid w:val="0068175C"/>
    <w:rsid w:val="006828BD"/>
    <w:rsid w:val="006828BE"/>
    <w:rsid w:val="006837EA"/>
    <w:rsid w:val="00683EF5"/>
    <w:rsid w:val="006850C7"/>
    <w:rsid w:val="00686221"/>
    <w:rsid w:val="00686516"/>
    <w:rsid w:val="00687139"/>
    <w:rsid w:val="006907AE"/>
    <w:rsid w:val="00690C67"/>
    <w:rsid w:val="00690D6D"/>
    <w:rsid w:val="006914B6"/>
    <w:rsid w:val="00691707"/>
    <w:rsid w:val="00693148"/>
    <w:rsid w:val="00694BA0"/>
    <w:rsid w:val="00696A30"/>
    <w:rsid w:val="006A005B"/>
    <w:rsid w:val="006A1F4D"/>
    <w:rsid w:val="006A3E38"/>
    <w:rsid w:val="006A51CB"/>
    <w:rsid w:val="006A6F19"/>
    <w:rsid w:val="006B0FD7"/>
    <w:rsid w:val="006B18CC"/>
    <w:rsid w:val="006B1A57"/>
    <w:rsid w:val="006B1A60"/>
    <w:rsid w:val="006B1CC5"/>
    <w:rsid w:val="006B1CEA"/>
    <w:rsid w:val="006B1DB6"/>
    <w:rsid w:val="006B1E9B"/>
    <w:rsid w:val="006B2D39"/>
    <w:rsid w:val="006B413F"/>
    <w:rsid w:val="006B4A89"/>
    <w:rsid w:val="006B5DDA"/>
    <w:rsid w:val="006B643D"/>
    <w:rsid w:val="006B6506"/>
    <w:rsid w:val="006B76DC"/>
    <w:rsid w:val="006B7752"/>
    <w:rsid w:val="006C0041"/>
    <w:rsid w:val="006C1378"/>
    <w:rsid w:val="006C182D"/>
    <w:rsid w:val="006C1BB7"/>
    <w:rsid w:val="006C1D8D"/>
    <w:rsid w:val="006C2218"/>
    <w:rsid w:val="006C2682"/>
    <w:rsid w:val="006C2803"/>
    <w:rsid w:val="006C3E8E"/>
    <w:rsid w:val="006C5C49"/>
    <w:rsid w:val="006C727B"/>
    <w:rsid w:val="006C7797"/>
    <w:rsid w:val="006C7D12"/>
    <w:rsid w:val="006D0326"/>
    <w:rsid w:val="006D27FE"/>
    <w:rsid w:val="006D289A"/>
    <w:rsid w:val="006D2D0B"/>
    <w:rsid w:val="006D31FF"/>
    <w:rsid w:val="006D442A"/>
    <w:rsid w:val="006D51AC"/>
    <w:rsid w:val="006D52B8"/>
    <w:rsid w:val="006D5FD1"/>
    <w:rsid w:val="006D630F"/>
    <w:rsid w:val="006E03A5"/>
    <w:rsid w:val="006E0787"/>
    <w:rsid w:val="006E08A9"/>
    <w:rsid w:val="006E1304"/>
    <w:rsid w:val="006E1593"/>
    <w:rsid w:val="006E17B2"/>
    <w:rsid w:val="006E17EC"/>
    <w:rsid w:val="006E2302"/>
    <w:rsid w:val="006E2A07"/>
    <w:rsid w:val="006E3143"/>
    <w:rsid w:val="006E416D"/>
    <w:rsid w:val="006E49CC"/>
    <w:rsid w:val="006E53D1"/>
    <w:rsid w:val="006E631D"/>
    <w:rsid w:val="006E7111"/>
    <w:rsid w:val="006E79A2"/>
    <w:rsid w:val="006F0B33"/>
    <w:rsid w:val="006F0F7D"/>
    <w:rsid w:val="006F110D"/>
    <w:rsid w:val="006F1FF8"/>
    <w:rsid w:val="006F313A"/>
    <w:rsid w:val="006F34A7"/>
    <w:rsid w:val="006F3AB7"/>
    <w:rsid w:val="006F3BCB"/>
    <w:rsid w:val="006F4036"/>
    <w:rsid w:val="006F4427"/>
    <w:rsid w:val="006F4591"/>
    <w:rsid w:val="006F4B72"/>
    <w:rsid w:val="006F522B"/>
    <w:rsid w:val="006F5B86"/>
    <w:rsid w:val="006F6E0E"/>
    <w:rsid w:val="006F7CAC"/>
    <w:rsid w:val="006F7E48"/>
    <w:rsid w:val="0070031D"/>
    <w:rsid w:val="00700957"/>
    <w:rsid w:val="007015D9"/>
    <w:rsid w:val="00701BF8"/>
    <w:rsid w:val="00701D84"/>
    <w:rsid w:val="00702CA6"/>
    <w:rsid w:val="00705523"/>
    <w:rsid w:val="0070571A"/>
    <w:rsid w:val="00705F5F"/>
    <w:rsid w:val="007064E9"/>
    <w:rsid w:val="007066E8"/>
    <w:rsid w:val="00706E48"/>
    <w:rsid w:val="00707387"/>
    <w:rsid w:val="00707950"/>
    <w:rsid w:val="00707F40"/>
    <w:rsid w:val="0071054D"/>
    <w:rsid w:val="00710676"/>
    <w:rsid w:val="00710E86"/>
    <w:rsid w:val="007110A5"/>
    <w:rsid w:val="00711139"/>
    <w:rsid w:val="007114E9"/>
    <w:rsid w:val="00711E72"/>
    <w:rsid w:val="007122B1"/>
    <w:rsid w:val="00712A36"/>
    <w:rsid w:val="00714CB1"/>
    <w:rsid w:val="0071684B"/>
    <w:rsid w:val="00716D8D"/>
    <w:rsid w:val="0071754E"/>
    <w:rsid w:val="00717DF6"/>
    <w:rsid w:val="00720740"/>
    <w:rsid w:val="00721245"/>
    <w:rsid w:val="0072148A"/>
    <w:rsid w:val="00722C73"/>
    <w:rsid w:val="00723151"/>
    <w:rsid w:val="00723202"/>
    <w:rsid w:val="00723B04"/>
    <w:rsid w:val="00723CF2"/>
    <w:rsid w:val="00726C1D"/>
    <w:rsid w:val="0072798A"/>
    <w:rsid w:val="00727B39"/>
    <w:rsid w:val="00730769"/>
    <w:rsid w:val="007313E5"/>
    <w:rsid w:val="007325FA"/>
    <w:rsid w:val="00732B67"/>
    <w:rsid w:val="0073392D"/>
    <w:rsid w:val="007347F3"/>
    <w:rsid w:val="00734A88"/>
    <w:rsid w:val="0073503A"/>
    <w:rsid w:val="007350EC"/>
    <w:rsid w:val="007354BF"/>
    <w:rsid w:val="0073573A"/>
    <w:rsid w:val="00736E26"/>
    <w:rsid w:val="00737065"/>
    <w:rsid w:val="007377EB"/>
    <w:rsid w:val="00740A9A"/>
    <w:rsid w:val="00741724"/>
    <w:rsid w:val="0074297D"/>
    <w:rsid w:val="00742C95"/>
    <w:rsid w:val="007436B1"/>
    <w:rsid w:val="0074377F"/>
    <w:rsid w:val="0074410B"/>
    <w:rsid w:val="00744FA7"/>
    <w:rsid w:val="007454C8"/>
    <w:rsid w:val="007458E6"/>
    <w:rsid w:val="00745E9A"/>
    <w:rsid w:val="0074759C"/>
    <w:rsid w:val="00747621"/>
    <w:rsid w:val="00747E33"/>
    <w:rsid w:val="00750602"/>
    <w:rsid w:val="00750DE3"/>
    <w:rsid w:val="007511EA"/>
    <w:rsid w:val="007513BB"/>
    <w:rsid w:val="0075292A"/>
    <w:rsid w:val="00752C0A"/>
    <w:rsid w:val="007534A2"/>
    <w:rsid w:val="00753909"/>
    <w:rsid w:val="0075500E"/>
    <w:rsid w:val="00755042"/>
    <w:rsid w:val="0075529B"/>
    <w:rsid w:val="0075567E"/>
    <w:rsid w:val="00755FCD"/>
    <w:rsid w:val="00756876"/>
    <w:rsid w:val="00756B38"/>
    <w:rsid w:val="00756BD3"/>
    <w:rsid w:val="00760D8D"/>
    <w:rsid w:val="0076207B"/>
    <w:rsid w:val="007629A3"/>
    <w:rsid w:val="00762B48"/>
    <w:rsid w:val="00762C93"/>
    <w:rsid w:val="00762D03"/>
    <w:rsid w:val="007631DB"/>
    <w:rsid w:val="00763431"/>
    <w:rsid w:val="00763812"/>
    <w:rsid w:val="007648C5"/>
    <w:rsid w:val="007648FE"/>
    <w:rsid w:val="007653E6"/>
    <w:rsid w:val="007653F4"/>
    <w:rsid w:val="0076594C"/>
    <w:rsid w:val="00765CDC"/>
    <w:rsid w:val="00765F19"/>
    <w:rsid w:val="00766122"/>
    <w:rsid w:val="00766940"/>
    <w:rsid w:val="007708F8"/>
    <w:rsid w:val="00770B99"/>
    <w:rsid w:val="00770D4F"/>
    <w:rsid w:val="00771279"/>
    <w:rsid w:val="00773AD4"/>
    <w:rsid w:val="00774F45"/>
    <w:rsid w:val="00775B4B"/>
    <w:rsid w:val="00775E28"/>
    <w:rsid w:val="007772B1"/>
    <w:rsid w:val="007775F1"/>
    <w:rsid w:val="0078148C"/>
    <w:rsid w:val="007814BC"/>
    <w:rsid w:val="00782434"/>
    <w:rsid w:val="00782557"/>
    <w:rsid w:val="00782631"/>
    <w:rsid w:val="0078269E"/>
    <w:rsid w:val="0078511A"/>
    <w:rsid w:val="00785201"/>
    <w:rsid w:val="00785696"/>
    <w:rsid w:val="00785B54"/>
    <w:rsid w:val="00786F70"/>
    <w:rsid w:val="007874A9"/>
    <w:rsid w:val="00790078"/>
    <w:rsid w:val="00792FE2"/>
    <w:rsid w:val="007963E2"/>
    <w:rsid w:val="00796E4A"/>
    <w:rsid w:val="0079710D"/>
    <w:rsid w:val="00797C75"/>
    <w:rsid w:val="007A03EF"/>
    <w:rsid w:val="007A07A4"/>
    <w:rsid w:val="007A0C94"/>
    <w:rsid w:val="007A0FA5"/>
    <w:rsid w:val="007A144E"/>
    <w:rsid w:val="007A237E"/>
    <w:rsid w:val="007A2BFE"/>
    <w:rsid w:val="007A35F6"/>
    <w:rsid w:val="007A3A30"/>
    <w:rsid w:val="007A41AD"/>
    <w:rsid w:val="007A45C3"/>
    <w:rsid w:val="007A5075"/>
    <w:rsid w:val="007A555C"/>
    <w:rsid w:val="007A65BB"/>
    <w:rsid w:val="007A725F"/>
    <w:rsid w:val="007A7577"/>
    <w:rsid w:val="007A76CB"/>
    <w:rsid w:val="007A7EA9"/>
    <w:rsid w:val="007B04A0"/>
    <w:rsid w:val="007B0A7D"/>
    <w:rsid w:val="007B0CFA"/>
    <w:rsid w:val="007B1720"/>
    <w:rsid w:val="007B1E19"/>
    <w:rsid w:val="007B2182"/>
    <w:rsid w:val="007B262E"/>
    <w:rsid w:val="007B3330"/>
    <w:rsid w:val="007B368C"/>
    <w:rsid w:val="007B39A4"/>
    <w:rsid w:val="007B4165"/>
    <w:rsid w:val="007B4347"/>
    <w:rsid w:val="007B4EC9"/>
    <w:rsid w:val="007B6535"/>
    <w:rsid w:val="007B6B77"/>
    <w:rsid w:val="007B6FE4"/>
    <w:rsid w:val="007C0735"/>
    <w:rsid w:val="007C0C77"/>
    <w:rsid w:val="007C0F98"/>
    <w:rsid w:val="007C1150"/>
    <w:rsid w:val="007C1843"/>
    <w:rsid w:val="007C330A"/>
    <w:rsid w:val="007C3815"/>
    <w:rsid w:val="007C475F"/>
    <w:rsid w:val="007C59EF"/>
    <w:rsid w:val="007C653A"/>
    <w:rsid w:val="007C7CDA"/>
    <w:rsid w:val="007D0E57"/>
    <w:rsid w:val="007D26C2"/>
    <w:rsid w:val="007D2E48"/>
    <w:rsid w:val="007D2F55"/>
    <w:rsid w:val="007D4DFD"/>
    <w:rsid w:val="007D50FC"/>
    <w:rsid w:val="007D55F0"/>
    <w:rsid w:val="007D5611"/>
    <w:rsid w:val="007D5FB2"/>
    <w:rsid w:val="007D69AF"/>
    <w:rsid w:val="007D7B42"/>
    <w:rsid w:val="007D7FC3"/>
    <w:rsid w:val="007E05D4"/>
    <w:rsid w:val="007E0ABF"/>
    <w:rsid w:val="007E13A7"/>
    <w:rsid w:val="007E163A"/>
    <w:rsid w:val="007E1B6E"/>
    <w:rsid w:val="007E1C32"/>
    <w:rsid w:val="007E243B"/>
    <w:rsid w:val="007E2576"/>
    <w:rsid w:val="007E31E5"/>
    <w:rsid w:val="007E3AC5"/>
    <w:rsid w:val="007E52CC"/>
    <w:rsid w:val="007E6692"/>
    <w:rsid w:val="007E6E43"/>
    <w:rsid w:val="007E73CD"/>
    <w:rsid w:val="007F04E0"/>
    <w:rsid w:val="007F0B47"/>
    <w:rsid w:val="007F1A1B"/>
    <w:rsid w:val="007F1D08"/>
    <w:rsid w:val="007F2A4C"/>
    <w:rsid w:val="007F4107"/>
    <w:rsid w:val="007F4B1E"/>
    <w:rsid w:val="007F588E"/>
    <w:rsid w:val="007F5D9B"/>
    <w:rsid w:val="007F60A8"/>
    <w:rsid w:val="007F7C41"/>
    <w:rsid w:val="007F7F6C"/>
    <w:rsid w:val="00800505"/>
    <w:rsid w:val="00800FD8"/>
    <w:rsid w:val="0080154E"/>
    <w:rsid w:val="00801A5E"/>
    <w:rsid w:val="00801DC4"/>
    <w:rsid w:val="00802337"/>
    <w:rsid w:val="00803C0E"/>
    <w:rsid w:val="00803E8A"/>
    <w:rsid w:val="00805BDD"/>
    <w:rsid w:val="00805BEA"/>
    <w:rsid w:val="008060A0"/>
    <w:rsid w:val="00810E0F"/>
    <w:rsid w:val="008115D5"/>
    <w:rsid w:val="00811F7A"/>
    <w:rsid w:val="00811F7E"/>
    <w:rsid w:val="0081222E"/>
    <w:rsid w:val="00812418"/>
    <w:rsid w:val="00813012"/>
    <w:rsid w:val="008137FC"/>
    <w:rsid w:val="0081394D"/>
    <w:rsid w:val="0081600E"/>
    <w:rsid w:val="0081658F"/>
    <w:rsid w:val="00816EF8"/>
    <w:rsid w:val="00820696"/>
    <w:rsid w:val="00820DC6"/>
    <w:rsid w:val="00820E0D"/>
    <w:rsid w:val="00823643"/>
    <w:rsid w:val="008244F1"/>
    <w:rsid w:val="00824AE5"/>
    <w:rsid w:val="0082507A"/>
    <w:rsid w:val="0082574C"/>
    <w:rsid w:val="00830A4B"/>
    <w:rsid w:val="00830B74"/>
    <w:rsid w:val="00832626"/>
    <w:rsid w:val="00832A79"/>
    <w:rsid w:val="00833231"/>
    <w:rsid w:val="0083365F"/>
    <w:rsid w:val="008337C9"/>
    <w:rsid w:val="008342ED"/>
    <w:rsid w:val="00834B1D"/>
    <w:rsid w:val="0083586A"/>
    <w:rsid w:val="008359AC"/>
    <w:rsid w:val="00836A10"/>
    <w:rsid w:val="0083732D"/>
    <w:rsid w:val="00837D20"/>
    <w:rsid w:val="00837D50"/>
    <w:rsid w:val="008406EC"/>
    <w:rsid w:val="00840E5E"/>
    <w:rsid w:val="008414D3"/>
    <w:rsid w:val="00842C9A"/>
    <w:rsid w:val="008439F4"/>
    <w:rsid w:val="00843A92"/>
    <w:rsid w:val="00844318"/>
    <w:rsid w:val="00844F32"/>
    <w:rsid w:val="00845045"/>
    <w:rsid w:val="00845584"/>
    <w:rsid w:val="0084636A"/>
    <w:rsid w:val="00846E8B"/>
    <w:rsid w:val="008477BF"/>
    <w:rsid w:val="00847A8D"/>
    <w:rsid w:val="00847FD2"/>
    <w:rsid w:val="00851177"/>
    <w:rsid w:val="008518BE"/>
    <w:rsid w:val="00851CCB"/>
    <w:rsid w:val="00852759"/>
    <w:rsid w:val="00854530"/>
    <w:rsid w:val="00854A35"/>
    <w:rsid w:val="0085540D"/>
    <w:rsid w:val="00855E9B"/>
    <w:rsid w:val="0085618A"/>
    <w:rsid w:val="008562F6"/>
    <w:rsid w:val="00856D41"/>
    <w:rsid w:val="008572AE"/>
    <w:rsid w:val="008573C5"/>
    <w:rsid w:val="00857448"/>
    <w:rsid w:val="00857675"/>
    <w:rsid w:val="00857C32"/>
    <w:rsid w:val="00860928"/>
    <w:rsid w:val="00860A55"/>
    <w:rsid w:val="00861A76"/>
    <w:rsid w:val="008631D3"/>
    <w:rsid w:val="00863BA9"/>
    <w:rsid w:val="00863D4A"/>
    <w:rsid w:val="00866D01"/>
    <w:rsid w:val="008700D4"/>
    <w:rsid w:val="00870CC5"/>
    <w:rsid w:val="0087101F"/>
    <w:rsid w:val="008710C3"/>
    <w:rsid w:val="00871819"/>
    <w:rsid w:val="00871B2A"/>
    <w:rsid w:val="00871D2E"/>
    <w:rsid w:val="00871DC9"/>
    <w:rsid w:val="00871DD3"/>
    <w:rsid w:val="00872036"/>
    <w:rsid w:val="00873D89"/>
    <w:rsid w:val="00874C7A"/>
    <w:rsid w:val="00874F74"/>
    <w:rsid w:val="00875DB4"/>
    <w:rsid w:val="00875F57"/>
    <w:rsid w:val="0087619F"/>
    <w:rsid w:val="00876519"/>
    <w:rsid w:val="00876593"/>
    <w:rsid w:val="00876633"/>
    <w:rsid w:val="00877090"/>
    <w:rsid w:val="00877C4F"/>
    <w:rsid w:val="00877E2E"/>
    <w:rsid w:val="00877F20"/>
    <w:rsid w:val="00880064"/>
    <w:rsid w:val="0088091F"/>
    <w:rsid w:val="00881551"/>
    <w:rsid w:val="00881C12"/>
    <w:rsid w:val="00881E84"/>
    <w:rsid w:val="008827B1"/>
    <w:rsid w:val="00882938"/>
    <w:rsid w:val="008832C6"/>
    <w:rsid w:val="0088368A"/>
    <w:rsid w:val="00883D21"/>
    <w:rsid w:val="00884DC3"/>
    <w:rsid w:val="008851A0"/>
    <w:rsid w:val="00885EEC"/>
    <w:rsid w:val="00886202"/>
    <w:rsid w:val="00886787"/>
    <w:rsid w:val="008872D5"/>
    <w:rsid w:val="008876DE"/>
    <w:rsid w:val="008879D5"/>
    <w:rsid w:val="008900BA"/>
    <w:rsid w:val="00890525"/>
    <w:rsid w:val="008912BF"/>
    <w:rsid w:val="00891306"/>
    <w:rsid w:val="0089196D"/>
    <w:rsid w:val="008924CC"/>
    <w:rsid w:val="00892640"/>
    <w:rsid w:val="008940BD"/>
    <w:rsid w:val="00894644"/>
    <w:rsid w:val="00894E52"/>
    <w:rsid w:val="008953C1"/>
    <w:rsid w:val="00895BC5"/>
    <w:rsid w:val="00895D52"/>
    <w:rsid w:val="00895E0A"/>
    <w:rsid w:val="008A23C2"/>
    <w:rsid w:val="008A3031"/>
    <w:rsid w:val="008A35C6"/>
    <w:rsid w:val="008A4375"/>
    <w:rsid w:val="008A4EC0"/>
    <w:rsid w:val="008A57DF"/>
    <w:rsid w:val="008A5CA9"/>
    <w:rsid w:val="008A5D63"/>
    <w:rsid w:val="008A6030"/>
    <w:rsid w:val="008A6607"/>
    <w:rsid w:val="008A666D"/>
    <w:rsid w:val="008A66EF"/>
    <w:rsid w:val="008A6784"/>
    <w:rsid w:val="008A68BC"/>
    <w:rsid w:val="008A72C2"/>
    <w:rsid w:val="008A73A1"/>
    <w:rsid w:val="008A7559"/>
    <w:rsid w:val="008A7F41"/>
    <w:rsid w:val="008B00F5"/>
    <w:rsid w:val="008B1430"/>
    <w:rsid w:val="008B1A86"/>
    <w:rsid w:val="008B3063"/>
    <w:rsid w:val="008B3E92"/>
    <w:rsid w:val="008B4079"/>
    <w:rsid w:val="008B5397"/>
    <w:rsid w:val="008B5A9E"/>
    <w:rsid w:val="008B6206"/>
    <w:rsid w:val="008B6ECB"/>
    <w:rsid w:val="008B7A7A"/>
    <w:rsid w:val="008C0CC1"/>
    <w:rsid w:val="008C20D1"/>
    <w:rsid w:val="008C2615"/>
    <w:rsid w:val="008C2CCE"/>
    <w:rsid w:val="008C42B3"/>
    <w:rsid w:val="008C4461"/>
    <w:rsid w:val="008C4E23"/>
    <w:rsid w:val="008C67EF"/>
    <w:rsid w:val="008C68DF"/>
    <w:rsid w:val="008C7001"/>
    <w:rsid w:val="008C7585"/>
    <w:rsid w:val="008C7ABA"/>
    <w:rsid w:val="008D02C7"/>
    <w:rsid w:val="008D0701"/>
    <w:rsid w:val="008D1421"/>
    <w:rsid w:val="008D18A0"/>
    <w:rsid w:val="008D1A60"/>
    <w:rsid w:val="008D1FC0"/>
    <w:rsid w:val="008D260E"/>
    <w:rsid w:val="008D2D6E"/>
    <w:rsid w:val="008D2F3E"/>
    <w:rsid w:val="008D4A7B"/>
    <w:rsid w:val="008D4EA6"/>
    <w:rsid w:val="008D4F54"/>
    <w:rsid w:val="008D5069"/>
    <w:rsid w:val="008D52FE"/>
    <w:rsid w:val="008D564D"/>
    <w:rsid w:val="008D5871"/>
    <w:rsid w:val="008D626E"/>
    <w:rsid w:val="008D69F1"/>
    <w:rsid w:val="008D722E"/>
    <w:rsid w:val="008D7374"/>
    <w:rsid w:val="008E0DF0"/>
    <w:rsid w:val="008E3C6C"/>
    <w:rsid w:val="008E4572"/>
    <w:rsid w:val="008E4963"/>
    <w:rsid w:val="008E55A8"/>
    <w:rsid w:val="008F0142"/>
    <w:rsid w:val="008F0CE0"/>
    <w:rsid w:val="008F3820"/>
    <w:rsid w:val="008F4625"/>
    <w:rsid w:val="008F4BAE"/>
    <w:rsid w:val="008F4EBC"/>
    <w:rsid w:val="008F622A"/>
    <w:rsid w:val="008F69CF"/>
    <w:rsid w:val="008F7C12"/>
    <w:rsid w:val="008F7CF6"/>
    <w:rsid w:val="009000F0"/>
    <w:rsid w:val="009006FA"/>
    <w:rsid w:val="00900828"/>
    <w:rsid w:val="00900D10"/>
    <w:rsid w:val="00900FF2"/>
    <w:rsid w:val="00901274"/>
    <w:rsid w:val="009012D5"/>
    <w:rsid w:val="009014A8"/>
    <w:rsid w:val="00902634"/>
    <w:rsid w:val="00902CA6"/>
    <w:rsid w:val="00902DF6"/>
    <w:rsid w:val="00903A22"/>
    <w:rsid w:val="00904638"/>
    <w:rsid w:val="00904673"/>
    <w:rsid w:val="00905B4F"/>
    <w:rsid w:val="009062CD"/>
    <w:rsid w:val="00906547"/>
    <w:rsid w:val="00907F7A"/>
    <w:rsid w:val="00910BF7"/>
    <w:rsid w:val="00911862"/>
    <w:rsid w:val="00912279"/>
    <w:rsid w:val="009133AB"/>
    <w:rsid w:val="009138CA"/>
    <w:rsid w:val="00913ED2"/>
    <w:rsid w:val="00913EF3"/>
    <w:rsid w:val="009174C9"/>
    <w:rsid w:val="00921AAA"/>
    <w:rsid w:val="00922DE4"/>
    <w:rsid w:val="009245E1"/>
    <w:rsid w:val="00924B98"/>
    <w:rsid w:val="009250A1"/>
    <w:rsid w:val="00925688"/>
    <w:rsid w:val="0092580B"/>
    <w:rsid w:val="0092631F"/>
    <w:rsid w:val="009266BD"/>
    <w:rsid w:val="00927EFD"/>
    <w:rsid w:val="00930BF2"/>
    <w:rsid w:val="00932386"/>
    <w:rsid w:val="00934340"/>
    <w:rsid w:val="00935077"/>
    <w:rsid w:val="00936F80"/>
    <w:rsid w:val="00940F6F"/>
    <w:rsid w:val="009413B8"/>
    <w:rsid w:val="00942333"/>
    <w:rsid w:val="00942ADB"/>
    <w:rsid w:val="00942E50"/>
    <w:rsid w:val="00943E14"/>
    <w:rsid w:val="0095030E"/>
    <w:rsid w:val="009506AC"/>
    <w:rsid w:val="0095089F"/>
    <w:rsid w:val="0095091D"/>
    <w:rsid w:val="009514B6"/>
    <w:rsid w:val="00954AD0"/>
    <w:rsid w:val="0095582B"/>
    <w:rsid w:val="00955E33"/>
    <w:rsid w:val="00955FB8"/>
    <w:rsid w:val="00956DE2"/>
    <w:rsid w:val="00956F00"/>
    <w:rsid w:val="00961C30"/>
    <w:rsid w:val="00961EA6"/>
    <w:rsid w:val="00962127"/>
    <w:rsid w:val="009621D2"/>
    <w:rsid w:val="009622C8"/>
    <w:rsid w:val="009630FD"/>
    <w:rsid w:val="00963101"/>
    <w:rsid w:val="00963B98"/>
    <w:rsid w:val="00963C58"/>
    <w:rsid w:val="00963E66"/>
    <w:rsid w:val="00964F3D"/>
    <w:rsid w:val="0096580C"/>
    <w:rsid w:val="00965918"/>
    <w:rsid w:val="00965A6B"/>
    <w:rsid w:val="00966565"/>
    <w:rsid w:val="009665B0"/>
    <w:rsid w:val="00966A67"/>
    <w:rsid w:val="00966DA7"/>
    <w:rsid w:val="0096783E"/>
    <w:rsid w:val="00967E57"/>
    <w:rsid w:val="00970500"/>
    <w:rsid w:val="0097075C"/>
    <w:rsid w:val="00971F3F"/>
    <w:rsid w:val="00972009"/>
    <w:rsid w:val="009726BB"/>
    <w:rsid w:val="009734D1"/>
    <w:rsid w:val="009735CD"/>
    <w:rsid w:val="00973E50"/>
    <w:rsid w:val="00974A2E"/>
    <w:rsid w:val="00974B53"/>
    <w:rsid w:val="00976497"/>
    <w:rsid w:val="00976A0C"/>
    <w:rsid w:val="00977AAF"/>
    <w:rsid w:val="00977FDC"/>
    <w:rsid w:val="0098074E"/>
    <w:rsid w:val="00981F08"/>
    <w:rsid w:val="00982767"/>
    <w:rsid w:val="00982AC7"/>
    <w:rsid w:val="00982F7A"/>
    <w:rsid w:val="00984085"/>
    <w:rsid w:val="00984253"/>
    <w:rsid w:val="009843C7"/>
    <w:rsid w:val="00984540"/>
    <w:rsid w:val="00984B77"/>
    <w:rsid w:val="00985F16"/>
    <w:rsid w:val="00986E1C"/>
    <w:rsid w:val="009872A6"/>
    <w:rsid w:val="009874BD"/>
    <w:rsid w:val="00987A5B"/>
    <w:rsid w:val="009937FF"/>
    <w:rsid w:val="00994AF8"/>
    <w:rsid w:val="00995BBE"/>
    <w:rsid w:val="00995FEF"/>
    <w:rsid w:val="009960DB"/>
    <w:rsid w:val="009961B2"/>
    <w:rsid w:val="00996D76"/>
    <w:rsid w:val="009A0961"/>
    <w:rsid w:val="009A253D"/>
    <w:rsid w:val="009A28C0"/>
    <w:rsid w:val="009A39E9"/>
    <w:rsid w:val="009A3E77"/>
    <w:rsid w:val="009A4743"/>
    <w:rsid w:val="009A56ED"/>
    <w:rsid w:val="009A5963"/>
    <w:rsid w:val="009A6184"/>
    <w:rsid w:val="009A6797"/>
    <w:rsid w:val="009A777D"/>
    <w:rsid w:val="009B01EA"/>
    <w:rsid w:val="009B0258"/>
    <w:rsid w:val="009B029C"/>
    <w:rsid w:val="009B0518"/>
    <w:rsid w:val="009B13BC"/>
    <w:rsid w:val="009B2092"/>
    <w:rsid w:val="009B2681"/>
    <w:rsid w:val="009B2B69"/>
    <w:rsid w:val="009B2D5E"/>
    <w:rsid w:val="009B311B"/>
    <w:rsid w:val="009B3A15"/>
    <w:rsid w:val="009B4289"/>
    <w:rsid w:val="009B4E47"/>
    <w:rsid w:val="009B5E37"/>
    <w:rsid w:val="009B6BA9"/>
    <w:rsid w:val="009B75C1"/>
    <w:rsid w:val="009C023A"/>
    <w:rsid w:val="009C23E0"/>
    <w:rsid w:val="009C249B"/>
    <w:rsid w:val="009C322F"/>
    <w:rsid w:val="009C3CE9"/>
    <w:rsid w:val="009C3F4C"/>
    <w:rsid w:val="009C4026"/>
    <w:rsid w:val="009C612A"/>
    <w:rsid w:val="009C6EBD"/>
    <w:rsid w:val="009C7199"/>
    <w:rsid w:val="009C78DA"/>
    <w:rsid w:val="009C7EAA"/>
    <w:rsid w:val="009D045B"/>
    <w:rsid w:val="009D05E6"/>
    <w:rsid w:val="009D1771"/>
    <w:rsid w:val="009D1F3A"/>
    <w:rsid w:val="009D2107"/>
    <w:rsid w:val="009D3582"/>
    <w:rsid w:val="009D435F"/>
    <w:rsid w:val="009D44BE"/>
    <w:rsid w:val="009D4B9B"/>
    <w:rsid w:val="009D5516"/>
    <w:rsid w:val="009D5526"/>
    <w:rsid w:val="009D5C7A"/>
    <w:rsid w:val="009D5C93"/>
    <w:rsid w:val="009D7874"/>
    <w:rsid w:val="009D7A3E"/>
    <w:rsid w:val="009D7D2E"/>
    <w:rsid w:val="009E0515"/>
    <w:rsid w:val="009E18F7"/>
    <w:rsid w:val="009E1A9B"/>
    <w:rsid w:val="009E3B55"/>
    <w:rsid w:val="009E3D2B"/>
    <w:rsid w:val="009E459F"/>
    <w:rsid w:val="009E53E0"/>
    <w:rsid w:val="009E5BCD"/>
    <w:rsid w:val="009E5C34"/>
    <w:rsid w:val="009E6CBC"/>
    <w:rsid w:val="009E7BE9"/>
    <w:rsid w:val="009E7D0C"/>
    <w:rsid w:val="009F027A"/>
    <w:rsid w:val="009F05F6"/>
    <w:rsid w:val="009F10BC"/>
    <w:rsid w:val="009F2BE8"/>
    <w:rsid w:val="009F32E2"/>
    <w:rsid w:val="009F36A4"/>
    <w:rsid w:val="009F38A9"/>
    <w:rsid w:val="009F4666"/>
    <w:rsid w:val="009F59FF"/>
    <w:rsid w:val="009F653E"/>
    <w:rsid w:val="009F6A6A"/>
    <w:rsid w:val="009F7669"/>
    <w:rsid w:val="00A0127F"/>
    <w:rsid w:val="00A01605"/>
    <w:rsid w:val="00A01ED5"/>
    <w:rsid w:val="00A0228B"/>
    <w:rsid w:val="00A02B38"/>
    <w:rsid w:val="00A02B4C"/>
    <w:rsid w:val="00A030DD"/>
    <w:rsid w:val="00A035D4"/>
    <w:rsid w:val="00A05BA8"/>
    <w:rsid w:val="00A06B80"/>
    <w:rsid w:val="00A06F71"/>
    <w:rsid w:val="00A07C15"/>
    <w:rsid w:val="00A10422"/>
    <w:rsid w:val="00A107FB"/>
    <w:rsid w:val="00A111B7"/>
    <w:rsid w:val="00A12102"/>
    <w:rsid w:val="00A1230E"/>
    <w:rsid w:val="00A12C10"/>
    <w:rsid w:val="00A12EF8"/>
    <w:rsid w:val="00A13FF7"/>
    <w:rsid w:val="00A148A2"/>
    <w:rsid w:val="00A15461"/>
    <w:rsid w:val="00A16378"/>
    <w:rsid w:val="00A23EFE"/>
    <w:rsid w:val="00A244EB"/>
    <w:rsid w:val="00A25320"/>
    <w:rsid w:val="00A255F0"/>
    <w:rsid w:val="00A26027"/>
    <w:rsid w:val="00A2603C"/>
    <w:rsid w:val="00A262D2"/>
    <w:rsid w:val="00A263E7"/>
    <w:rsid w:val="00A26D7D"/>
    <w:rsid w:val="00A2762F"/>
    <w:rsid w:val="00A27657"/>
    <w:rsid w:val="00A27B39"/>
    <w:rsid w:val="00A30A8C"/>
    <w:rsid w:val="00A30F4C"/>
    <w:rsid w:val="00A35982"/>
    <w:rsid w:val="00A35C44"/>
    <w:rsid w:val="00A35E81"/>
    <w:rsid w:val="00A36CD7"/>
    <w:rsid w:val="00A373AD"/>
    <w:rsid w:val="00A3765F"/>
    <w:rsid w:val="00A40617"/>
    <w:rsid w:val="00A41EE4"/>
    <w:rsid w:val="00A42DAA"/>
    <w:rsid w:val="00A4405A"/>
    <w:rsid w:val="00A446AA"/>
    <w:rsid w:val="00A44F36"/>
    <w:rsid w:val="00A451B2"/>
    <w:rsid w:val="00A45214"/>
    <w:rsid w:val="00A45A19"/>
    <w:rsid w:val="00A45C3F"/>
    <w:rsid w:val="00A46181"/>
    <w:rsid w:val="00A46FAF"/>
    <w:rsid w:val="00A50ABA"/>
    <w:rsid w:val="00A50C7F"/>
    <w:rsid w:val="00A50E2E"/>
    <w:rsid w:val="00A512F9"/>
    <w:rsid w:val="00A52770"/>
    <w:rsid w:val="00A52C27"/>
    <w:rsid w:val="00A55144"/>
    <w:rsid w:val="00A553BE"/>
    <w:rsid w:val="00A55403"/>
    <w:rsid w:val="00A56DD9"/>
    <w:rsid w:val="00A608BE"/>
    <w:rsid w:val="00A60EFD"/>
    <w:rsid w:val="00A6221C"/>
    <w:rsid w:val="00A62295"/>
    <w:rsid w:val="00A6253A"/>
    <w:rsid w:val="00A62F8F"/>
    <w:rsid w:val="00A63A9D"/>
    <w:rsid w:val="00A63F96"/>
    <w:rsid w:val="00A6459B"/>
    <w:rsid w:val="00A64A12"/>
    <w:rsid w:val="00A65306"/>
    <w:rsid w:val="00A65308"/>
    <w:rsid w:val="00A671B9"/>
    <w:rsid w:val="00A67A29"/>
    <w:rsid w:val="00A705E6"/>
    <w:rsid w:val="00A710EC"/>
    <w:rsid w:val="00A7186B"/>
    <w:rsid w:val="00A71AC7"/>
    <w:rsid w:val="00A74411"/>
    <w:rsid w:val="00A74682"/>
    <w:rsid w:val="00A74976"/>
    <w:rsid w:val="00A75EC0"/>
    <w:rsid w:val="00A76647"/>
    <w:rsid w:val="00A769A4"/>
    <w:rsid w:val="00A76F9B"/>
    <w:rsid w:val="00A76FE8"/>
    <w:rsid w:val="00A77219"/>
    <w:rsid w:val="00A80C60"/>
    <w:rsid w:val="00A81026"/>
    <w:rsid w:val="00A816FC"/>
    <w:rsid w:val="00A81BC2"/>
    <w:rsid w:val="00A82032"/>
    <w:rsid w:val="00A827A9"/>
    <w:rsid w:val="00A83DBD"/>
    <w:rsid w:val="00A849C3"/>
    <w:rsid w:val="00A853E7"/>
    <w:rsid w:val="00A8570C"/>
    <w:rsid w:val="00A8579B"/>
    <w:rsid w:val="00A85BBF"/>
    <w:rsid w:val="00A86BD7"/>
    <w:rsid w:val="00A87033"/>
    <w:rsid w:val="00A87ABB"/>
    <w:rsid w:val="00A924EC"/>
    <w:rsid w:val="00A947C2"/>
    <w:rsid w:val="00A965FA"/>
    <w:rsid w:val="00A97049"/>
    <w:rsid w:val="00A97146"/>
    <w:rsid w:val="00A97232"/>
    <w:rsid w:val="00A97775"/>
    <w:rsid w:val="00A97B1B"/>
    <w:rsid w:val="00A97F48"/>
    <w:rsid w:val="00AA06BB"/>
    <w:rsid w:val="00AA0768"/>
    <w:rsid w:val="00AA1212"/>
    <w:rsid w:val="00AA272B"/>
    <w:rsid w:val="00AA3B13"/>
    <w:rsid w:val="00AA3BD1"/>
    <w:rsid w:val="00AA4B4B"/>
    <w:rsid w:val="00AA4D0F"/>
    <w:rsid w:val="00AA525B"/>
    <w:rsid w:val="00AA5A76"/>
    <w:rsid w:val="00AA6672"/>
    <w:rsid w:val="00AA7061"/>
    <w:rsid w:val="00AA7485"/>
    <w:rsid w:val="00AA7C4A"/>
    <w:rsid w:val="00AB0416"/>
    <w:rsid w:val="00AB04A8"/>
    <w:rsid w:val="00AB059A"/>
    <w:rsid w:val="00AB05C3"/>
    <w:rsid w:val="00AB0ABD"/>
    <w:rsid w:val="00AB0C4C"/>
    <w:rsid w:val="00AB1E36"/>
    <w:rsid w:val="00AB218F"/>
    <w:rsid w:val="00AB21A7"/>
    <w:rsid w:val="00AB3305"/>
    <w:rsid w:val="00AB33D5"/>
    <w:rsid w:val="00AB3AA6"/>
    <w:rsid w:val="00AB411A"/>
    <w:rsid w:val="00AB4409"/>
    <w:rsid w:val="00AB5836"/>
    <w:rsid w:val="00AB601C"/>
    <w:rsid w:val="00AB65C2"/>
    <w:rsid w:val="00AB7182"/>
    <w:rsid w:val="00AB745D"/>
    <w:rsid w:val="00AB74CD"/>
    <w:rsid w:val="00AC045A"/>
    <w:rsid w:val="00AC1051"/>
    <w:rsid w:val="00AC1361"/>
    <w:rsid w:val="00AC152E"/>
    <w:rsid w:val="00AC213A"/>
    <w:rsid w:val="00AC2309"/>
    <w:rsid w:val="00AC282A"/>
    <w:rsid w:val="00AC2A3C"/>
    <w:rsid w:val="00AC356B"/>
    <w:rsid w:val="00AC403D"/>
    <w:rsid w:val="00AC4E5B"/>
    <w:rsid w:val="00AC4FD3"/>
    <w:rsid w:val="00AC61F3"/>
    <w:rsid w:val="00AC6736"/>
    <w:rsid w:val="00AC743C"/>
    <w:rsid w:val="00AC747B"/>
    <w:rsid w:val="00AD0324"/>
    <w:rsid w:val="00AD0C6B"/>
    <w:rsid w:val="00AD0FF4"/>
    <w:rsid w:val="00AD1536"/>
    <w:rsid w:val="00AD19A2"/>
    <w:rsid w:val="00AD1ABD"/>
    <w:rsid w:val="00AD2160"/>
    <w:rsid w:val="00AD3172"/>
    <w:rsid w:val="00AD3AE3"/>
    <w:rsid w:val="00AD5128"/>
    <w:rsid w:val="00AD56D3"/>
    <w:rsid w:val="00AD6CDB"/>
    <w:rsid w:val="00AD7E82"/>
    <w:rsid w:val="00AE067C"/>
    <w:rsid w:val="00AE1752"/>
    <w:rsid w:val="00AE1775"/>
    <w:rsid w:val="00AE1A78"/>
    <w:rsid w:val="00AE1AC3"/>
    <w:rsid w:val="00AE1F61"/>
    <w:rsid w:val="00AE203D"/>
    <w:rsid w:val="00AE246A"/>
    <w:rsid w:val="00AE24BA"/>
    <w:rsid w:val="00AE2525"/>
    <w:rsid w:val="00AE3217"/>
    <w:rsid w:val="00AE3BA2"/>
    <w:rsid w:val="00AE57CA"/>
    <w:rsid w:val="00AE5990"/>
    <w:rsid w:val="00AE63CF"/>
    <w:rsid w:val="00AE6621"/>
    <w:rsid w:val="00AE708A"/>
    <w:rsid w:val="00AE7565"/>
    <w:rsid w:val="00AE7996"/>
    <w:rsid w:val="00AE7AAB"/>
    <w:rsid w:val="00AE7AC4"/>
    <w:rsid w:val="00AF09F5"/>
    <w:rsid w:val="00AF12BD"/>
    <w:rsid w:val="00AF1490"/>
    <w:rsid w:val="00AF1E52"/>
    <w:rsid w:val="00AF35C9"/>
    <w:rsid w:val="00AF3F86"/>
    <w:rsid w:val="00AF45A8"/>
    <w:rsid w:val="00AF464C"/>
    <w:rsid w:val="00AF46BA"/>
    <w:rsid w:val="00AF5185"/>
    <w:rsid w:val="00AF5418"/>
    <w:rsid w:val="00AF6EF0"/>
    <w:rsid w:val="00AF7DE1"/>
    <w:rsid w:val="00B001D4"/>
    <w:rsid w:val="00B0057A"/>
    <w:rsid w:val="00B02671"/>
    <w:rsid w:val="00B0365A"/>
    <w:rsid w:val="00B03707"/>
    <w:rsid w:val="00B03C3F"/>
    <w:rsid w:val="00B04880"/>
    <w:rsid w:val="00B04DC2"/>
    <w:rsid w:val="00B066A7"/>
    <w:rsid w:val="00B06942"/>
    <w:rsid w:val="00B06ADD"/>
    <w:rsid w:val="00B07865"/>
    <w:rsid w:val="00B07C9A"/>
    <w:rsid w:val="00B07F1B"/>
    <w:rsid w:val="00B10306"/>
    <w:rsid w:val="00B10E9C"/>
    <w:rsid w:val="00B10F8D"/>
    <w:rsid w:val="00B118B9"/>
    <w:rsid w:val="00B11D60"/>
    <w:rsid w:val="00B12284"/>
    <w:rsid w:val="00B12AAE"/>
    <w:rsid w:val="00B139EE"/>
    <w:rsid w:val="00B14E70"/>
    <w:rsid w:val="00B152BA"/>
    <w:rsid w:val="00B156C6"/>
    <w:rsid w:val="00B15A9D"/>
    <w:rsid w:val="00B163BA"/>
    <w:rsid w:val="00B17315"/>
    <w:rsid w:val="00B17667"/>
    <w:rsid w:val="00B1767A"/>
    <w:rsid w:val="00B17944"/>
    <w:rsid w:val="00B17B99"/>
    <w:rsid w:val="00B20321"/>
    <w:rsid w:val="00B20A21"/>
    <w:rsid w:val="00B20FDF"/>
    <w:rsid w:val="00B210F6"/>
    <w:rsid w:val="00B21243"/>
    <w:rsid w:val="00B22ADD"/>
    <w:rsid w:val="00B22CDF"/>
    <w:rsid w:val="00B24AFF"/>
    <w:rsid w:val="00B24D80"/>
    <w:rsid w:val="00B258C5"/>
    <w:rsid w:val="00B27259"/>
    <w:rsid w:val="00B275B6"/>
    <w:rsid w:val="00B27A85"/>
    <w:rsid w:val="00B27E2C"/>
    <w:rsid w:val="00B304DC"/>
    <w:rsid w:val="00B30D04"/>
    <w:rsid w:val="00B3135F"/>
    <w:rsid w:val="00B3152F"/>
    <w:rsid w:val="00B315D7"/>
    <w:rsid w:val="00B318F8"/>
    <w:rsid w:val="00B31D4C"/>
    <w:rsid w:val="00B32B84"/>
    <w:rsid w:val="00B3316B"/>
    <w:rsid w:val="00B3343A"/>
    <w:rsid w:val="00B33629"/>
    <w:rsid w:val="00B33CFB"/>
    <w:rsid w:val="00B349C5"/>
    <w:rsid w:val="00B351CD"/>
    <w:rsid w:val="00B35466"/>
    <w:rsid w:val="00B35D60"/>
    <w:rsid w:val="00B35E9C"/>
    <w:rsid w:val="00B36337"/>
    <w:rsid w:val="00B3657F"/>
    <w:rsid w:val="00B37844"/>
    <w:rsid w:val="00B404D9"/>
    <w:rsid w:val="00B40690"/>
    <w:rsid w:val="00B40FC5"/>
    <w:rsid w:val="00B410AC"/>
    <w:rsid w:val="00B41AB2"/>
    <w:rsid w:val="00B42170"/>
    <w:rsid w:val="00B422C3"/>
    <w:rsid w:val="00B42F42"/>
    <w:rsid w:val="00B4325E"/>
    <w:rsid w:val="00B4373A"/>
    <w:rsid w:val="00B44011"/>
    <w:rsid w:val="00B44D10"/>
    <w:rsid w:val="00B4522B"/>
    <w:rsid w:val="00B45467"/>
    <w:rsid w:val="00B46CDE"/>
    <w:rsid w:val="00B51554"/>
    <w:rsid w:val="00B5311C"/>
    <w:rsid w:val="00B53C0E"/>
    <w:rsid w:val="00B54545"/>
    <w:rsid w:val="00B5619A"/>
    <w:rsid w:val="00B566DC"/>
    <w:rsid w:val="00B575F4"/>
    <w:rsid w:val="00B60391"/>
    <w:rsid w:val="00B60998"/>
    <w:rsid w:val="00B61704"/>
    <w:rsid w:val="00B61B2C"/>
    <w:rsid w:val="00B62659"/>
    <w:rsid w:val="00B630CA"/>
    <w:rsid w:val="00B635FB"/>
    <w:rsid w:val="00B64639"/>
    <w:rsid w:val="00B65A3C"/>
    <w:rsid w:val="00B6735F"/>
    <w:rsid w:val="00B677F1"/>
    <w:rsid w:val="00B679B6"/>
    <w:rsid w:val="00B70358"/>
    <w:rsid w:val="00B7165C"/>
    <w:rsid w:val="00B72C13"/>
    <w:rsid w:val="00B7360D"/>
    <w:rsid w:val="00B73A8E"/>
    <w:rsid w:val="00B7446A"/>
    <w:rsid w:val="00B74E34"/>
    <w:rsid w:val="00B74EC5"/>
    <w:rsid w:val="00B76321"/>
    <w:rsid w:val="00B7646B"/>
    <w:rsid w:val="00B764A1"/>
    <w:rsid w:val="00B7662A"/>
    <w:rsid w:val="00B76BF5"/>
    <w:rsid w:val="00B76D1D"/>
    <w:rsid w:val="00B76EDE"/>
    <w:rsid w:val="00B7773D"/>
    <w:rsid w:val="00B777B8"/>
    <w:rsid w:val="00B77807"/>
    <w:rsid w:val="00B778D5"/>
    <w:rsid w:val="00B77920"/>
    <w:rsid w:val="00B81463"/>
    <w:rsid w:val="00B81A9A"/>
    <w:rsid w:val="00B82B05"/>
    <w:rsid w:val="00B8341D"/>
    <w:rsid w:val="00B83F62"/>
    <w:rsid w:val="00B84726"/>
    <w:rsid w:val="00B84E6D"/>
    <w:rsid w:val="00B8545A"/>
    <w:rsid w:val="00B85661"/>
    <w:rsid w:val="00B8591C"/>
    <w:rsid w:val="00B85B2A"/>
    <w:rsid w:val="00B85E7D"/>
    <w:rsid w:val="00B8705F"/>
    <w:rsid w:val="00B87529"/>
    <w:rsid w:val="00B879E3"/>
    <w:rsid w:val="00B87A0F"/>
    <w:rsid w:val="00B908D7"/>
    <w:rsid w:val="00B91785"/>
    <w:rsid w:val="00B91BFF"/>
    <w:rsid w:val="00B94470"/>
    <w:rsid w:val="00B94698"/>
    <w:rsid w:val="00B9494A"/>
    <w:rsid w:val="00B94E3B"/>
    <w:rsid w:val="00B952E4"/>
    <w:rsid w:val="00B958FA"/>
    <w:rsid w:val="00B9594E"/>
    <w:rsid w:val="00B960F9"/>
    <w:rsid w:val="00B964CF"/>
    <w:rsid w:val="00B967FF"/>
    <w:rsid w:val="00BA0057"/>
    <w:rsid w:val="00BA123B"/>
    <w:rsid w:val="00BA1EA1"/>
    <w:rsid w:val="00BA25A9"/>
    <w:rsid w:val="00BA27C2"/>
    <w:rsid w:val="00BA28BF"/>
    <w:rsid w:val="00BA28F5"/>
    <w:rsid w:val="00BA2F11"/>
    <w:rsid w:val="00BA44DF"/>
    <w:rsid w:val="00BA455F"/>
    <w:rsid w:val="00BA5484"/>
    <w:rsid w:val="00BA63B2"/>
    <w:rsid w:val="00BA6B19"/>
    <w:rsid w:val="00BB07B8"/>
    <w:rsid w:val="00BB0A79"/>
    <w:rsid w:val="00BB175A"/>
    <w:rsid w:val="00BB27C1"/>
    <w:rsid w:val="00BB2F8F"/>
    <w:rsid w:val="00BB438E"/>
    <w:rsid w:val="00BB5FE4"/>
    <w:rsid w:val="00BB63C3"/>
    <w:rsid w:val="00BB6466"/>
    <w:rsid w:val="00BB6495"/>
    <w:rsid w:val="00BB79B9"/>
    <w:rsid w:val="00BB7DA0"/>
    <w:rsid w:val="00BC0B5A"/>
    <w:rsid w:val="00BC14D8"/>
    <w:rsid w:val="00BC1D96"/>
    <w:rsid w:val="00BC1FF5"/>
    <w:rsid w:val="00BC256B"/>
    <w:rsid w:val="00BC26CE"/>
    <w:rsid w:val="00BC2801"/>
    <w:rsid w:val="00BC3917"/>
    <w:rsid w:val="00BC3C57"/>
    <w:rsid w:val="00BC3D55"/>
    <w:rsid w:val="00BC4F3A"/>
    <w:rsid w:val="00BC542F"/>
    <w:rsid w:val="00BC59A5"/>
    <w:rsid w:val="00BC59DC"/>
    <w:rsid w:val="00BC69DA"/>
    <w:rsid w:val="00BC6C05"/>
    <w:rsid w:val="00BC716A"/>
    <w:rsid w:val="00BD00B7"/>
    <w:rsid w:val="00BD0D79"/>
    <w:rsid w:val="00BD0D92"/>
    <w:rsid w:val="00BD10E2"/>
    <w:rsid w:val="00BD12A7"/>
    <w:rsid w:val="00BD1692"/>
    <w:rsid w:val="00BD1C85"/>
    <w:rsid w:val="00BD2D32"/>
    <w:rsid w:val="00BD3528"/>
    <w:rsid w:val="00BD372E"/>
    <w:rsid w:val="00BD3E1C"/>
    <w:rsid w:val="00BD4B51"/>
    <w:rsid w:val="00BD5225"/>
    <w:rsid w:val="00BD54A5"/>
    <w:rsid w:val="00BD5E87"/>
    <w:rsid w:val="00BD693C"/>
    <w:rsid w:val="00BD6F9D"/>
    <w:rsid w:val="00BD75E8"/>
    <w:rsid w:val="00BE01C3"/>
    <w:rsid w:val="00BE0FAF"/>
    <w:rsid w:val="00BE146A"/>
    <w:rsid w:val="00BE17FF"/>
    <w:rsid w:val="00BE2ABD"/>
    <w:rsid w:val="00BE2CF7"/>
    <w:rsid w:val="00BE2E96"/>
    <w:rsid w:val="00BE2FFF"/>
    <w:rsid w:val="00BE361B"/>
    <w:rsid w:val="00BE4585"/>
    <w:rsid w:val="00BE4698"/>
    <w:rsid w:val="00BE4B9E"/>
    <w:rsid w:val="00BE4EAB"/>
    <w:rsid w:val="00BE7802"/>
    <w:rsid w:val="00BE7A4F"/>
    <w:rsid w:val="00BE7DEA"/>
    <w:rsid w:val="00BF062B"/>
    <w:rsid w:val="00BF283E"/>
    <w:rsid w:val="00BF35BE"/>
    <w:rsid w:val="00BF3CEB"/>
    <w:rsid w:val="00BF43A8"/>
    <w:rsid w:val="00BF444B"/>
    <w:rsid w:val="00BF49A1"/>
    <w:rsid w:val="00BF4B04"/>
    <w:rsid w:val="00BF51DF"/>
    <w:rsid w:val="00BF6BE4"/>
    <w:rsid w:val="00BF710C"/>
    <w:rsid w:val="00BF74CA"/>
    <w:rsid w:val="00C0145A"/>
    <w:rsid w:val="00C01E28"/>
    <w:rsid w:val="00C031A9"/>
    <w:rsid w:val="00C03756"/>
    <w:rsid w:val="00C038E1"/>
    <w:rsid w:val="00C047E4"/>
    <w:rsid w:val="00C06989"/>
    <w:rsid w:val="00C076F1"/>
    <w:rsid w:val="00C10237"/>
    <w:rsid w:val="00C1083F"/>
    <w:rsid w:val="00C1108F"/>
    <w:rsid w:val="00C1138F"/>
    <w:rsid w:val="00C11A57"/>
    <w:rsid w:val="00C12061"/>
    <w:rsid w:val="00C13D34"/>
    <w:rsid w:val="00C145B8"/>
    <w:rsid w:val="00C1493B"/>
    <w:rsid w:val="00C14BDD"/>
    <w:rsid w:val="00C15039"/>
    <w:rsid w:val="00C152B2"/>
    <w:rsid w:val="00C16B76"/>
    <w:rsid w:val="00C16DC2"/>
    <w:rsid w:val="00C17307"/>
    <w:rsid w:val="00C17356"/>
    <w:rsid w:val="00C2047F"/>
    <w:rsid w:val="00C20BC2"/>
    <w:rsid w:val="00C21FB1"/>
    <w:rsid w:val="00C22F31"/>
    <w:rsid w:val="00C23172"/>
    <w:rsid w:val="00C23446"/>
    <w:rsid w:val="00C23C7C"/>
    <w:rsid w:val="00C2422D"/>
    <w:rsid w:val="00C248C3"/>
    <w:rsid w:val="00C24A14"/>
    <w:rsid w:val="00C24F23"/>
    <w:rsid w:val="00C2669D"/>
    <w:rsid w:val="00C26C75"/>
    <w:rsid w:val="00C272AE"/>
    <w:rsid w:val="00C304D5"/>
    <w:rsid w:val="00C30B95"/>
    <w:rsid w:val="00C31280"/>
    <w:rsid w:val="00C319B2"/>
    <w:rsid w:val="00C31F4A"/>
    <w:rsid w:val="00C320F6"/>
    <w:rsid w:val="00C32430"/>
    <w:rsid w:val="00C32500"/>
    <w:rsid w:val="00C326FC"/>
    <w:rsid w:val="00C338E8"/>
    <w:rsid w:val="00C34424"/>
    <w:rsid w:val="00C36303"/>
    <w:rsid w:val="00C3657B"/>
    <w:rsid w:val="00C36805"/>
    <w:rsid w:val="00C36D05"/>
    <w:rsid w:val="00C37311"/>
    <w:rsid w:val="00C3732E"/>
    <w:rsid w:val="00C37342"/>
    <w:rsid w:val="00C40359"/>
    <w:rsid w:val="00C4060C"/>
    <w:rsid w:val="00C40EA1"/>
    <w:rsid w:val="00C41B65"/>
    <w:rsid w:val="00C41B8D"/>
    <w:rsid w:val="00C42DAD"/>
    <w:rsid w:val="00C436EA"/>
    <w:rsid w:val="00C43AD5"/>
    <w:rsid w:val="00C44093"/>
    <w:rsid w:val="00C44648"/>
    <w:rsid w:val="00C44B4C"/>
    <w:rsid w:val="00C458B8"/>
    <w:rsid w:val="00C46CE6"/>
    <w:rsid w:val="00C4723F"/>
    <w:rsid w:val="00C50019"/>
    <w:rsid w:val="00C50BFE"/>
    <w:rsid w:val="00C50CF3"/>
    <w:rsid w:val="00C52587"/>
    <w:rsid w:val="00C52CB5"/>
    <w:rsid w:val="00C539B0"/>
    <w:rsid w:val="00C53AAE"/>
    <w:rsid w:val="00C53B5A"/>
    <w:rsid w:val="00C54DB2"/>
    <w:rsid w:val="00C556B9"/>
    <w:rsid w:val="00C55D34"/>
    <w:rsid w:val="00C5634F"/>
    <w:rsid w:val="00C56997"/>
    <w:rsid w:val="00C56DDD"/>
    <w:rsid w:val="00C577F2"/>
    <w:rsid w:val="00C60849"/>
    <w:rsid w:val="00C62A2D"/>
    <w:rsid w:val="00C6383F"/>
    <w:rsid w:val="00C63D4A"/>
    <w:rsid w:val="00C6471B"/>
    <w:rsid w:val="00C6471E"/>
    <w:rsid w:val="00C65443"/>
    <w:rsid w:val="00C6671C"/>
    <w:rsid w:val="00C67640"/>
    <w:rsid w:val="00C70070"/>
    <w:rsid w:val="00C71E34"/>
    <w:rsid w:val="00C7270C"/>
    <w:rsid w:val="00C72876"/>
    <w:rsid w:val="00C73831"/>
    <w:rsid w:val="00C73889"/>
    <w:rsid w:val="00C753CA"/>
    <w:rsid w:val="00C758EC"/>
    <w:rsid w:val="00C7598E"/>
    <w:rsid w:val="00C761B6"/>
    <w:rsid w:val="00C7702A"/>
    <w:rsid w:val="00C77CA4"/>
    <w:rsid w:val="00C80535"/>
    <w:rsid w:val="00C818A6"/>
    <w:rsid w:val="00C81F90"/>
    <w:rsid w:val="00C830E8"/>
    <w:rsid w:val="00C83F22"/>
    <w:rsid w:val="00C84799"/>
    <w:rsid w:val="00C84BD9"/>
    <w:rsid w:val="00C865F7"/>
    <w:rsid w:val="00C8690D"/>
    <w:rsid w:val="00C86D2D"/>
    <w:rsid w:val="00C87834"/>
    <w:rsid w:val="00C905C4"/>
    <w:rsid w:val="00C90769"/>
    <w:rsid w:val="00C9094F"/>
    <w:rsid w:val="00C91616"/>
    <w:rsid w:val="00C91A63"/>
    <w:rsid w:val="00C91DBA"/>
    <w:rsid w:val="00C91E6C"/>
    <w:rsid w:val="00C97AEB"/>
    <w:rsid w:val="00CA0EF4"/>
    <w:rsid w:val="00CA199A"/>
    <w:rsid w:val="00CA2FF3"/>
    <w:rsid w:val="00CA3C68"/>
    <w:rsid w:val="00CA41F4"/>
    <w:rsid w:val="00CA4F2B"/>
    <w:rsid w:val="00CA5652"/>
    <w:rsid w:val="00CA56B9"/>
    <w:rsid w:val="00CA6D3B"/>
    <w:rsid w:val="00CB031C"/>
    <w:rsid w:val="00CB04F6"/>
    <w:rsid w:val="00CB1062"/>
    <w:rsid w:val="00CB186C"/>
    <w:rsid w:val="00CB1EAD"/>
    <w:rsid w:val="00CB44BE"/>
    <w:rsid w:val="00CB49DB"/>
    <w:rsid w:val="00CB4B93"/>
    <w:rsid w:val="00CB4CD6"/>
    <w:rsid w:val="00CB4CEC"/>
    <w:rsid w:val="00CB505F"/>
    <w:rsid w:val="00CB5A8C"/>
    <w:rsid w:val="00CB5D25"/>
    <w:rsid w:val="00CB5E0E"/>
    <w:rsid w:val="00CB639F"/>
    <w:rsid w:val="00CB6600"/>
    <w:rsid w:val="00CB7958"/>
    <w:rsid w:val="00CB7E81"/>
    <w:rsid w:val="00CC0853"/>
    <w:rsid w:val="00CC3189"/>
    <w:rsid w:val="00CC4A66"/>
    <w:rsid w:val="00CC5A67"/>
    <w:rsid w:val="00CC5B32"/>
    <w:rsid w:val="00CC628B"/>
    <w:rsid w:val="00CC68D2"/>
    <w:rsid w:val="00CC72C1"/>
    <w:rsid w:val="00CC7A8A"/>
    <w:rsid w:val="00CD0078"/>
    <w:rsid w:val="00CD0DE4"/>
    <w:rsid w:val="00CD11CA"/>
    <w:rsid w:val="00CD165D"/>
    <w:rsid w:val="00CD2AAA"/>
    <w:rsid w:val="00CD2D4F"/>
    <w:rsid w:val="00CD49EB"/>
    <w:rsid w:val="00CD4CCE"/>
    <w:rsid w:val="00CD5B5D"/>
    <w:rsid w:val="00CE03D8"/>
    <w:rsid w:val="00CE0926"/>
    <w:rsid w:val="00CE0B42"/>
    <w:rsid w:val="00CE0EFE"/>
    <w:rsid w:val="00CE0FB3"/>
    <w:rsid w:val="00CE11A7"/>
    <w:rsid w:val="00CE1794"/>
    <w:rsid w:val="00CE1EAB"/>
    <w:rsid w:val="00CE286B"/>
    <w:rsid w:val="00CE289E"/>
    <w:rsid w:val="00CE2FDF"/>
    <w:rsid w:val="00CE4164"/>
    <w:rsid w:val="00CE496E"/>
    <w:rsid w:val="00CE4992"/>
    <w:rsid w:val="00CE4C93"/>
    <w:rsid w:val="00CE4F6D"/>
    <w:rsid w:val="00CE515D"/>
    <w:rsid w:val="00CE59E7"/>
    <w:rsid w:val="00CE5B0E"/>
    <w:rsid w:val="00CE5FEE"/>
    <w:rsid w:val="00CE6198"/>
    <w:rsid w:val="00CE7824"/>
    <w:rsid w:val="00CF0361"/>
    <w:rsid w:val="00CF0A25"/>
    <w:rsid w:val="00CF1D63"/>
    <w:rsid w:val="00CF3958"/>
    <w:rsid w:val="00CF43FA"/>
    <w:rsid w:val="00CF4FC7"/>
    <w:rsid w:val="00CF56D2"/>
    <w:rsid w:val="00CF5CF4"/>
    <w:rsid w:val="00CF60C7"/>
    <w:rsid w:val="00CF7804"/>
    <w:rsid w:val="00CF7A14"/>
    <w:rsid w:val="00D00AF5"/>
    <w:rsid w:val="00D0106E"/>
    <w:rsid w:val="00D018B9"/>
    <w:rsid w:val="00D02421"/>
    <w:rsid w:val="00D0319F"/>
    <w:rsid w:val="00D05731"/>
    <w:rsid w:val="00D05F76"/>
    <w:rsid w:val="00D06824"/>
    <w:rsid w:val="00D0687F"/>
    <w:rsid w:val="00D0763C"/>
    <w:rsid w:val="00D10D8D"/>
    <w:rsid w:val="00D12ACA"/>
    <w:rsid w:val="00D12CB0"/>
    <w:rsid w:val="00D1735F"/>
    <w:rsid w:val="00D1777E"/>
    <w:rsid w:val="00D202A2"/>
    <w:rsid w:val="00D208D9"/>
    <w:rsid w:val="00D211EE"/>
    <w:rsid w:val="00D214A8"/>
    <w:rsid w:val="00D21DE6"/>
    <w:rsid w:val="00D22452"/>
    <w:rsid w:val="00D22641"/>
    <w:rsid w:val="00D22690"/>
    <w:rsid w:val="00D23795"/>
    <w:rsid w:val="00D25228"/>
    <w:rsid w:val="00D25CE5"/>
    <w:rsid w:val="00D26A64"/>
    <w:rsid w:val="00D27801"/>
    <w:rsid w:val="00D27AB0"/>
    <w:rsid w:val="00D30864"/>
    <w:rsid w:val="00D321BD"/>
    <w:rsid w:val="00D32266"/>
    <w:rsid w:val="00D3239B"/>
    <w:rsid w:val="00D3259C"/>
    <w:rsid w:val="00D328F5"/>
    <w:rsid w:val="00D32B92"/>
    <w:rsid w:val="00D33899"/>
    <w:rsid w:val="00D339CD"/>
    <w:rsid w:val="00D3447B"/>
    <w:rsid w:val="00D3631D"/>
    <w:rsid w:val="00D3672D"/>
    <w:rsid w:val="00D371E0"/>
    <w:rsid w:val="00D3776F"/>
    <w:rsid w:val="00D40E4A"/>
    <w:rsid w:val="00D40E9E"/>
    <w:rsid w:val="00D40F59"/>
    <w:rsid w:val="00D417A3"/>
    <w:rsid w:val="00D426FF"/>
    <w:rsid w:val="00D42B46"/>
    <w:rsid w:val="00D432D8"/>
    <w:rsid w:val="00D43777"/>
    <w:rsid w:val="00D437B9"/>
    <w:rsid w:val="00D43DF6"/>
    <w:rsid w:val="00D445A0"/>
    <w:rsid w:val="00D45C66"/>
    <w:rsid w:val="00D4672F"/>
    <w:rsid w:val="00D4723D"/>
    <w:rsid w:val="00D474B1"/>
    <w:rsid w:val="00D47D2A"/>
    <w:rsid w:val="00D47FD6"/>
    <w:rsid w:val="00D507C8"/>
    <w:rsid w:val="00D50BC6"/>
    <w:rsid w:val="00D51C3A"/>
    <w:rsid w:val="00D523E8"/>
    <w:rsid w:val="00D52714"/>
    <w:rsid w:val="00D527CD"/>
    <w:rsid w:val="00D530B8"/>
    <w:rsid w:val="00D53C24"/>
    <w:rsid w:val="00D54281"/>
    <w:rsid w:val="00D5484A"/>
    <w:rsid w:val="00D553E8"/>
    <w:rsid w:val="00D55463"/>
    <w:rsid w:val="00D555DA"/>
    <w:rsid w:val="00D55F95"/>
    <w:rsid w:val="00D56E9A"/>
    <w:rsid w:val="00D573C8"/>
    <w:rsid w:val="00D57EAD"/>
    <w:rsid w:val="00D57FCA"/>
    <w:rsid w:val="00D60ADB"/>
    <w:rsid w:val="00D60F5A"/>
    <w:rsid w:val="00D60FA6"/>
    <w:rsid w:val="00D611B4"/>
    <w:rsid w:val="00D6349E"/>
    <w:rsid w:val="00D636EC"/>
    <w:rsid w:val="00D6588F"/>
    <w:rsid w:val="00D65971"/>
    <w:rsid w:val="00D661A4"/>
    <w:rsid w:val="00D66D24"/>
    <w:rsid w:val="00D66D48"/>
    <w:rsid w:val="00D6725A"/>
    <w:rsid w:val="00D70586"/>
    <w:rsid w:val="00D708A0"/>
    <w:rsid w:val="00D70D4F"/>
    <w:rsid w:val="00D70D60"/>
    <w:rsid w:val="00D7113F"/>
    <w:rsid w:val="00D71AE5"/>
    <w:rsid w:val="00D72057"/>
    <w:rsid w:val="00D7228D"/>
    <w:rsid w:val="00D72312"/>
    <w:rsid w:val="00D72369"/>
    <w:rsid w:val="00D723EE"/>
    <w:rsid w:val="00D7264B"/>
    <w:rsid w:val="00D73083"/>
    <w:rsid w:val="00D734A0"/>
    <w:rsid w:val="00D73515"/>
    <w:rsid w:val="00D73E70"/>
    <w:rsid w:val="00D741D7"/>
    <w:rsid w:val="00D74523"/>
    <w:rsid w:val="00D74526"/>
    <w:rsid w:val="00D74855"/>
    <w:rsid w:val="00D75A98"/>
    <w:rsid w:val="00D76423"/>
    <w:rsid w:val="00D765AB"/>
    <w:rsid w:val="00D766C0"/>
    <w:rsid w:val="00D76F04"/>
    <w:rsid w:val="00D778B2"/>
    <w:rsid w:val="00D77951"/>
    <w:rsid w:val="00D81300"/>
    <w:rsid w:val="00D81703"/>
    <w:rsid w:val="00D81B4F"/>
    <w:rsid w:val="00D823ED"/>
    <w:rsid w:val="00D83769"/>
    <w:rsid w:val="00D842FC"/>
    <w:rsid w:val="00D84CC3"/>
    <w:rsid w:val="00D85371"/>
    <w:rsid w:val="00D855EB"/>
    <w:rsid w:val="00D85789"/>
    <w:rsid w:val="00D85AC7"/>
    <w:rsid w:val="00D85ADB"/>
    <w:rsid w:val="00D8674C"/>
    <w:rsid w:val="00D8779E"/>
    <w:rsid w:val="00D90002"/>
    <w:rsid w:val="00D91729"/>
    <w:rsid w:val="00D91BC6"/>
    <w:rsid w:val="00D922B0"/>
    <w:rsid w:val="00D92393"/>
    <w:rsid w:val="00D92BFF"/>
    <w:rsid w:val="00D931F7"/>
    <w:rsid w:val="00D9356C"/>
    <w:rsid w:val="00D936DF"/>
    <w:rsid w:val="00D93C16"/>
    <w:rsid w:val="00D93F33"/>
    <w:rsid w:val="00D95786"/>
    <w:rsid w:val="00D95A16"/>
    <w:rsid w:val="00D964C7"/>
    <w:rsid w:val="00D9746C"/>
    <w:rsid w:val="00D97EBE"/>
    <w:rsid w:val="00DA0E76"/>
    <w:rsid w:val="00DA114D"/>
    <w:rsid w:val="00DA1199"/>
    <w:rsid w:val="00DA2132"/>
    <w:rsid w:val="00DA4014"/>
    <w:rsid w:val="00DA4A91"/>
    <w:rsid w:val="00DA51B8"/>
    <w:rsid w:val="00DA5610"/>
    <w:rsid w:val="00DA5A26"/>
    <w:rsid w:val="00DA5BC5"/>
    <w:rsid w:val="00DA61E7"/>
    <w:rsid w:val="00DA6287"/>
    <w:rsid w:val="00DA64E8"/>
    <w:rsid w:val="00DA6D07"/>
    <w:rsid w:val="00DA7871"/>
    <w:rsid w:val="00DB0D72"/>
    <w:rsid w:val="00DB1205"/>
    <w:rsid w:val="00DB1E60"/>
    <w:rsid w:val="00DB22B2"/>
    <w:rsid w:val="00DB591E"/>
    <w:rsid w:val="00DB5B66"/>
    <w:rsid w:val="00DB7B98"/>
    <w:rsid w:val="00DB7DF5"/>
    <w:rsid w:val="00DC0106"/>
    <w:rsid w:val="00DC27F2"/>
    <w:rsid w:val="00DC284B"/>
    <w:rsid w:val="00DC3491"/>
    <w:rsid w:val="00DC453C"/>
    <w:rsid w:val="00DC48E0"/>
    <w:rsid w:val="00DC4CBA"/>
    <w:rsid w:val="00DC59F5"/>
    <w:rsid w:val="00DC62AF"/>
    <w:rsid w:val="00DC7170"/>
    <w:rsid w:val="00DD019C"/>
    <w:rsid w:val="00DD031C"/>
    <w:rsid w:val="00DD0324"/>
    <w:rsid w:val="00DD0D3E"/>
    <w:rsid w:val="00DD18FD"/>
    <w:rsid w:val="00DD270B"/>
    <w:rsid w:val="00DD608B"/>
    <w:rsid w:val="00DD7430"/>
    <w:rsid w:val="00DD7E2A"/>
    <w:rsid w:val="00DE008D"/>
    <w:rsid w:val="00DE283F"/>
    <w:rsid w:val="00DE2919"/>
    <w:rsid w:val="00DE2EA5"/>
    <w:rsid w:val="00DE4314"/>
    <w:rsid w:val="00DE4544"/>
    <w:rsid w:val="00DE5A4B"/>
    <w:rsid w:val="00DE61C8"/>
    <w:rsid w:val="00DE6BFD"/>
    <w:rsid w:val="00DF0D37"/>
    <w:rsid w:val="00DF115E"/>
    <w:rsid w:val="00DF133A"/>
    <w:rsid w:val="00DF1801"/>
    <w:rsid w:val="00DF3440"/>
    <w:rsid w:val="00DF3B80"/>
    <w:rsid w:val="00DF4489"/>
    <w:rsid w:val="00DF47D2"/>
    <w:rsid w:val="00DF7501"/>
    <w:rsid w:val="00DF75F4"/>
    <w:rsid w:val="00DF76A1"/>
    <w:rsid w:val="00E000B8"/>
    <w:rsid w:val="00E0014B"/>
    <w:rsid w:val="00E0056A"/>
    <w:rsid w:val="00E00891"/>
    <w:rsid w:val="00E00BEB"/>
    <w:rsid w:val="00E01253"/>
    <w:rsid w:val="00E0161A"/>
    <w:rsid w:val="00E0177E"/>
    <w:rsid w:val="00E0180D"/>
    <w:rsid w:val="00E0212E"/>
    <w:rsid w:val="00E02B06"/>
    <w:rsid w:val="00E03AA1"/>
    <w:rsid w:val="00E04A53"/>
    <w:rsid w:val="00E04C17"/>
    <w:rsid w:val="00E04E35"/>
    <w:rsid w:val="00E06735"/>
    <w:rsid w:val="00E06CEB"/>
    <w:rsid w:val="00E06DB4"/>
    <w:rsid w:val="00E07398"/>
    <w:rsid w:val="00E07B4F"/>
    <w:rsid w:val="00E119AF"/>
    <w:rsid w:val="00E11B15"/>
    <w:rsid w:val="00E11DAE"/>
    <w:rsid w:val="00E12A69"/>
    <w:rsid w:val="00E12C76"/>
    <w:rsid w:val="00E12EAA"/>
    <w:rsid w:val="00E1335A"/>
    <w:rsid w:val="00E14895"/>
    <w:rsid w:val="00E15B64"/>
    <w:rsid w:val="00E1648B"/>
    <w:rsid w:val="00E17E37"/>
    <w:rsid w:val="00E213FA"/>
    <w:rsid w:val="00E22084"/>
    <w:rsid w:val="00E22553"/>
    <w:rsid w:val="00E240A4"/>
    <w:rsid w:val="00E2415D"/>
    <w:rsid w:val="00E24416"/>
    <w:rsid w:val="00E24756"/>
    <w:rsid w:val="00E24D8A"/>
    <w:rsid w:val="00E24F84"/>
    <w:rsid w:val="00E2531B"/>
    <w:rsid w:val="00E25490"/>
    <w:rsid w:val="00E254D8"/>
    <w:rsid w:val="00E25E4A"/>
    <w:rsid w:val="00E2640B"/>
    <w:rsid w:val="00E26C5C"/>
    <w:rsid w:val="00E26F79"/>
    <w:rsid w:val="00E27780"/>
    <w:rsid w:val="00E305D4"/>
    <w:rsid w:val="00E3176F"/>
    <w:rsid w:val="00E321FE"/>
    <w:rsid w:val="00E323B0"/>
    <w:rsid w:val="00E34C8A"/>
    <w:rsid w:val="00E3543D"/>
    <w:rsid w:val="00E3648C"/>
    <w:rsid w:val="00E367BF"/>
    <w:rsid w:val="00E37195"/>
    <w:rsid w:val="00E37425"/>
    <w:rsid w:val="00E37D3D"/>
    <w:rsid w:val="00E41849"/>
    <w:rsid w:val="00E44C5D"/>
    <w:rsid w:val="00E44EAE"/>
    <w:rsid w:val="00E45071"/>
    <w:rsid w:val="00E45E31"/>
    <w:rsid w:val="00E46000"/>
    <w:rsid w:val="00E46E88"/>
    <w:rsid w:val="00E501D6"/>
    <w:rsid w:val="00E50EA0"/>
    <w:rsid w:val="00E51A4A"/>
    <w:rsid w:val="00E531C9"/>
    <w:rsid w:val="00E53882"/>
    <w:rsid w:val="00E54F5B"/>
    <w:rsid w:val="00E558B4"/>
    <w:rsid w:val="00E562B3"/>
    <w:rsid w:val="00E618BF"/>
    <w:rsid w:val="00E6190D"/>
    <w:rsid w:val="00E61B45"/>
    <w:rsid w:val="00E61DE8"/>
    <w:rsid w:val="00E61E0A"/>
    <w:rsid w:val="00E62A4A"/>
    <w:rsid w:val="00E62B91"/>
    <w:rsid w:val="00E63117"/>
    <w:rsid w:val="00E63AEB"/>
    <w:rsid w:val="00E63CCE"/>
    <w:rsid w:val="00E64054"/>
    <w:rsid w:val="00E64B69"/>
    <w:rsid w:val="00E65F87"/>
    <w:rsid w:val="00E66077"/>
    <w:rsid w:val="00E662E7"/>
    <w:rsid w:val="00E66769"/>
    <w:rsid w:val="00E6788B"/>
    <w:rsid w:val="00E67AD5"/>
    <w:rsid w:val="00E67E82"/>
    <w:rsid w:val="00E67EA1"/>
    <w:rsid w:val="00E7079D"/>
    <w:rsid w:val="00E715A8"/>
    <w:rsid w:val="00E72C6E"/>
    <w:rsid w:val="00E73010"/>
    <w:rsid w:val="00E7304E"/>
    <w:rsid w:val="00E7398A"/>
    <w:rsid w:val="00E74F06"/>
    <w:rsid w:val="00E757F2"/>
    <w:rsid w:val="00E75A43"/>
    <w:rsid w:val="00E761CC"/>
    <w:rsid w:val="00E76205"/>
    <w:rsid w:val="00E768FC"/>
    <w:rsid w:val="00E7720C"/>
    <w:rsid w:val="00E77F59"/>
    <w:rsid w:val="00E77F9C"/>
    <w:rsid w:val="00E8020E"/>
    <w:rsid w:val="00E80234"/>
    <w:rsid w:val="00E8051A"/>
    <w:rsid w:val="00E80763"/>
    <w:rsid w:val="00E809AB"/>
    <w:rsid w:val="00E80B07"/>
    <w:rsid w:val="00E81120"/>
    <w:rsid w:val="00E817CB"/>
    <w:rsid w:val="00E82333"/>
    <w:rsid w:val="00E828FC"/>
    <w:rsid w:val="00E82D8C"/>
    <w:rsid w:val="00E853F4"/>
    <w:rsid w:val="00E85E73"/>
    <w:rsid w:val="00E86045"/>
    <w:rsid w:val="00E863F7"/>
    <w:rsid w:val="00E86957"/>
    <w:rsid w:val="00E87AB9"/>
    <w:rsid w:val="00E904A7"/>
    <w:rsid w:val="00E916B4"/>
    <w:rsid w:val="00E91B86"/>
    <w:rsid w:val="00E92EFC"/>
    <w:rsid w:val="00E93152"/>
    <w:rsid w:val="00E932AD"/>
    <w:rsid w:val="00E933D2"/>
    <w:rsid w:val="00E94DC6"/>
    <w:rsid w:val="00E94EF3"/>
    <w:rsid w:val="00E94FD2"/>
    <w:rsid w:val="00E95A5E"/>
    <w:rsid w:val="00E966C6"/>
    <w:rsid w:val="00E96E68"/>
    <w:rsid w:val="00E97AD1"/>
    <w:rsid w:val="00EA0F30"/>
    <w:rsid w:val="00EA120B"/>
    <w:rsid w:val="00EA1589"/>
    <w:rsid w:val="00EA181A"/>
    <w:rsid w:val="00EA1BA5"/>
    <w:rsid w:val="00EA27B2"/>
    <w:rsid w:val="00EA2F40"/>
    <w:rsid w:val="00EA310B"/>
    <w:rsid w:val="00EA3AA4"/>
    <w:rsid w:val="00EA44DD"/>
    <w:rsid w:val="00EA4E5F"/>
    <w:rsid w:val="00EA54DD"/>
    <w:rsid w:val="00EA5533"/>
    <w:rsid w:val="00EA5DA7"/>
    <w:rsid w:val="00EA769B"/>
    <w:rsid w:val="00EB007E"/>
    <w:rsid w:val="00EB0278"/>
    <w:rsid w:val="00EB1771"/>
    <w:rsid w:val="00EB19C1"/>
    <w:rsid w:val="00EB2D4F"/>
    <w:rsid w:val="00EB322A"/>
    <w:rsid w:val="00EB3FD7"/>
    <w:rsid w:val="00EB4B45"/>
    <w:rsid w:val="00EB79C6"/>
    <w:rsid w:val="00EC2C11"/>
    <w:rsid w:val="00EC2C13"/>
    <w:rsid w:val="00EC32C6"/>
    <w:rsid w:val="00EC348D"/>
    <w:rsid w:val="00EC3708"/>
    <w:rsid w:val="00EC39B5"/>
    <w:rsid w:val="00EC45F3"/>
    <w:rsid w:val="00EC4A79"/>
    <w:rsid w:val="00EC53D3"/>
    <w:rsid w:val="00EC63A6"/>
    <w:rsid w:val="00EC7C5E"/>
    <w:rsid w:val="00ED1DA5"/>
    <w:rsid w:val="00ED2402"/>
    <w:rsid w:val="00ED2924"/>
    <w:rsid w:val="00ED3580"/>
    <w:rsid w:val="00ED3D9B"/>
    <w:rsid w:val="00ED41CD"/>
    <w:rsid w:val="00ED45B4"/>
    <w:rsid w:val="00ED46AF"/>
    <w:rsid w:val="00ED564C"/>
    <w:rsid w:val="00ED663D"/>
    <w:rsid w:val="00ED6CED"/>
    <w:rsid w:val="00ED6D85"/>
    <w:rsid w:val="00EE0B4E"/>
    <w:rsid w:val="00EE0CFA"/>
    <w:rsid w:val="00EE0F38"/>
    <w:rsid w:val="00EE27F1"/>
    <w:rsid w:val="00EE29C6"/>
    <w:rsid w:val="00EE3746"/>
    <w:rsid w:val="00EE376F"/>
    <w:rsid w:val="00EE42E7"/>
    <w:rsid w:val="00EE4E07"/>
    <w:rsid w:val="00EE4ECE"/>
    <w:rsid w:val="00EE52AA"/>
    <w:rsid w:val="00EE5BEF"/>
    <w:rsid w:val="00EE6572"/>
    <w:rsid w:val="00EE7618"/>
    <w:rsid w:val="00EE7818"/>
    <w:rsid w:val="00EE7A62"/>
    <w:rsid w:val="00EE7F8F"/>
    <w:rsid w:val="00EF11B4"/>
    <w:rsid w:val="00EF181D"/>
    <w:rsid w:val="00EF1CDF"/>
    <w:rsid w:val="00EF1D5B"/>
    <w:rsid w:val="00EF3A39"/>
    <w:rsid w:val="00EF4A3E"/>
    <w:rsid w:val="00EF5C1B"/>
    <w:rsid w:val="00EF6254"/>
    <w:rsid w:val="00F00214"/>
    <w:rsid w:val="00F006BA"/>
    <w:rsid w:val="00F00DF1"/>
    <w:rsid w:val="00F00FB2"/>
    <w:rsid w:val="00F0187C"/>
    <w:rsid w:val="00F02380"/>
    <w:rsid w:val="00F02DF3"/>
    <w:rsid w:val="00F02E23"/>
    <w:rsid w:val="00F032FD"/>
    <w:rsid w:val="00F04327"/>
    <w:rsid w:val="00F04787"/>
    <w:rsid w:val="00F051B7"/>
    <w:rsid w:val="00F071EF"/>
    <w:rsid w:val="00F11455"/>
    <w:rsid w:val="00F128FA"/>
    <w:rsid w:val="00F139AB"/>
    <w:rsid w:val="00F13A63"/>
    <w:rsid w:val="00F13F51"/>
    <w:rsid w:val="00F14761"/>
    <w:rsid w:val="00F1658A"/>
    <w:rsid w:val="00F16641"/>
    <w:rsid w:val="00F16B02"/>
    <w:rsid w:val="00F17097"/>
    <w:rsid w:val="00F17116"/>
    <w:rsid w:val="00F2022C"/>
    <w:rsid w:val="00F224FA"/>
    <w:rsid w:val="00F227A6"/>
    <w:rsid w:val="00F23A21"/>
    <w:rsid w:val="00F23AB9"/>
    <w:rsid w:val="00F25572"/>
    <w:rsid w:val="00F267AD"/>
    <w:rsid w:val="00F26A4E"/>
    <w:rsid w:val="00F3033F"/>
    <w:rsid w:val="00F314AC"/>
    <w:rsid w:val="00F31FC2"/>
    <w:rsid w:val="00F32BDE"/>
    <w:rsid w:val="00F334FC"/>
    <w:rsid w:val="00F338FC"/>
    <w:rsid w:val="00F339CE"/>
    <w:rsid w:val="00F35141"/>
    <w:rsid w:val="00F35466"/>
    <w:rsid w:val="00F35BB7"/>
    <w:rsid w:val="00F36A5D"/>
    <w:rsid w:val="00F37E1A"/>
    <w:rsid w:val="00F41CC0"/>
    <w:rsid w:val="00F422DE"/>
    <w:rsid w:val="00F44731"/>
    <w:rsid w:val="00F4483C"/>
    <w:rsid w:val="00F45383"/>
    <w:rsid w:val="00F45395"/>
    <w:rsid w:val="00F47037"/>
    <w:rsid w:val="00F5004A"/>
    <w:rsid w:val="00F500AD"/>
    <w:rsid w:val="00F50FDD"/>
    <w:rsid w:val="00F5240B"/>
    <w:rsid w:val="00F5275C"/>
    <w:rsid w:val="00F53198"/>
    <w:rsid w:val="00F537CA"/>
    <w:rsid w:val="00F53E36"/>
    <w:rsid w:val="00F54868"/>
    <w:rsid w:val="00F55C08"/>
    <w:rsid w:val="00F5642D"/>
    <w:rsid w:val="00F5663F"/>
    <w:rsid w:val="00F56AFA"/>
    <w:rsid w:val="00F57B26"/>
    <w:rsid w:val="00F60680"/>
    <w:rsid w:val="00F60F96"/>
    <w:rsid w:val="00F61A55"/>
    <w:rsid w:val="00F61C05"/>
    <w:rsid w:val="00F63031"/>
    <w:rsid w:val="00F63298"/>
    <w:rsid w:val="00F63B55"/>
    <w:rsid w:val="00F6494C"/>
    <w:rsid w:val="00F65034"/>
    <w:rsid w:val="00F65542"/>
    <w:rsid w:val="00F67616"/>
    <w:rsid w:val="00F67620"/>
    <w:rsid w:val="00F67A23"/>
    <w:rsid w:val="00F67A53"/>
    <w:rsid w:val="00F703B3"/>
    <w:rsid w:val="00F70E1D"/>
    <w:rsid w:val="00F70ECE"/>
    <w:rsid w:val="00F71C97"/>
    <w:rsid w:val="00F72011"/>
    <w:rsid w:val="00F72503"/>
    <w:rsid w:val="00F728D2"/>
    <w:rsid w:val="00F746EC"/>
    <w:rsid w:val="00F74EF0"/>
    <w:rsid w:val="00F752F4"/>
    <w:rsid w:val="00F756A3"/>
    <w:rsid w:val="00F759A5"/>
    <w:rsid w:val="00F76E36"/>
    <w:rsid w:val="00F76FA7"/>
    <w:rsid w:val="00F7762D"/>
    <w:rsid w:val="00F81060"/>
    <w:rsid w:val="00F8114B"/>
    <w:rsid w:val="00F81B02"/>
    <w:rsid w:val="00F83359"/>
    <w:rsid w:val="00F83BFA"/>
    <w:rsid w:val="00F84EA8"/>
    <w:rsid w:val="00F85331"/>
    <w:rsid w:val="00F86D11"/>
    <w:rsid w:val="00F876CF"/>
    <w:rsid w:val="00F9047E"/>
    <w:rsid w:val="00F91231"/>
    <w:rsid w:val="00F9139D"/>
    <w:rsid w:val="00F91450"/>
    <w:rsid w:val="00F91AAD"/>
    <w:rsid w:val="00F92079"/>
    <w:rsid w:val="00F92628"/>
    <w:rsid w:val="00F948A2"/>
    <w:rsid w:val="00F9553E"/>
    <w:rsid w:val="00F95A26"/>
    <w:rsid w:val="00F9659D"/>
    <w:rsid w:val="00F97008"/>
    <w:rsid w:val="00F97324"/>
    <w:rsid w:val="00F97798"/>
    <w:rsid w:val="00F977FE"/>
    <w:rsid w:val="00F9783B"/>
    <w:rsid w:val="00FA0866"/>
    <w:rsid w:val="00FA13F8"/>
    <w:rsid w:val="00FA1450"/>
    <w:rsid w:val="00FA18AA"/>
    <w:rsid w:val="00FA1D0A"/>
    <w:rsid w:val="00FA1DFD"/>
    <w:rsid w:val="00FA2743"/>
    <w:rsid w:val="00FA2947"/>
    <w:rsid w:val="00FA298A"/>
    <w:rsid w:val="00FA2E0A"/>
    <w:rsid w:val="00FA3E2B"/>
    <w:rsid w:val="00FA3F62"/>
    <w:rsid w:val="00FA41A6"/>
    <w:rsid w:val="00FA41C7"/>
    <w:rsid w:val="00FA47A5"/>
    <w:rsid w:val="00FA4A85"/>
    <w:rsid w:val="00FA4F50"/>
    <w:rsid w:val="00FA5B26"/>
    <w:rsid w:val="00FA5F7F"/>
    <w:rsid w:val="00FA6117"/>
    <w:rsid w:val="00FA6373"/>
    <w:rsid w:val="00FA6E38"/>
    <w:rsid w:val="00FA7151"/>
    <w:rsid w:val="00FB0010"/>
    <w:rsid w:val="00FB112B"/>
    <w:rsid w:val="00FB117E"/>
    <w:rsid w:val="00FB2383"/>
    <w:rsid w:val="00FB2872"/>
    <w:rsid w:val="00FB2B16"/>
    <w:rsid w:val="00FB3A47"/>
    <w:rsid w:val="00FB44B3"/>
    <w:rsid w:val="00FB4F46"/>
    <w:rsid w:val="00FB5892"/>
    <w:rsid w:val="00FB5C98"/>
    <w:rsid w:val="00FB6AE4"/>
    <w:rsid w:val="00FB71A7"/>
    <w:rsid w:val="00FB72AB"/>
    <w:rsid w:val="00FC1152"/>
    <w:rsid w:val="00FC1781"/>
    <w:rsid w:val="00FC30F2"/>
    <w:rsid w:val="00FC36F5"/>
    <w:rsid w:val="00FC3EB2"/>
    <w:rsid w:val="00FC4046"/>
    <w:rsid w:val="00FC46AF"/>
    <w:rsid w:val="00FC5597"/>
    <w:rsid w:val="00FC5786"/>
    <w:rsid w:val="00FC5D30"/>
    <w:rsid w:val="00FC5E79"/>
    <w:rsid w:val="00FD0129"/>
    <w:rsid w:val="00FD03AC"/>
    <w:rsid w:val="00FD04D9"/>
    <w:rsid w:val="00FD0B8B"/>
    <w:rsid w:val="00FD137C"/>
    <w:rsid w:val="00FD1E81"/>
    <w:rsid w:val="00FD27DE"/>
    <w:rsid w:val="00FD32AD"/>
    <w:rsid w:val="00FD4991"/>
    <w:rsid w:val="00FD57BF"/>
    <w:rsid w:val="00FD58F0"/>
    <w:rsid w:val="00FD72FE"/>
    <w:rsid w:val="00FD77C6"/>
    <w:rsid w:val="00FE08BE"/>
    <w:rsid w:val="00FE0A8A"/>
    <w:rsid w:val="00FE18C0"/>
    <w:rsid w:val="00FE195F"/>
    <w:rsid w:val="00FE1B80"/>
    <w:rsid w:val="00FE2708"/>
    <w:rsid w:val="00FE2A2D"/>
    <w:rsid w:val="00FE2E78"/>
    <w:rsid w:val="00FE39B7"/>
    <w:rsid w:val="00FE3FFA"/>
    <w:rsid w:val="00FE491B"/>
    <w:rsid w:val="00FE5033"/>
    <w:rsid w:val="00FE7306"/>
    <w:rsid w:val="00FE7FDC"/>
    <w:rsid w:val="00FF040A"/>
    <w:rsid w:val="00FF05D6"/>
    <w:rsid w:val="00FF0AEF"/>
    <w:rsid w:val="00FF16D3"/>
    <w:rsid w:val="00FF2EF6"/>
    <w:rsid w:val="00FF329C"/>
    <w:rsid w:val="00FF3632"/>
    <w:rsid w:val="00FF50F5"/>
    <w:rsid w:val="00FF57DD"/>
    <w:rsid w:val="00FF6693"/>
    <w:rsid w:val="00FF67F3"/>
    <w:rsid w:val="00FF75CE"/>
    <w:rsid w:val="00FF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7662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7662A"/>
    <w:pPr>
      <w:keepNext/>
      <w:spacing w:after="0" w:line="240" w:lineRule="auto"/>
      <w:ind w:left="71" w:hanging="426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7662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7662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7662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7662A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7662A"/>
  </w:style>
  <w:style w:type="paragraph" w:styleId="a3">
    <w:name w:val="Body Text Indent"/>
    <w:basedOn w:val="a"/>
    <w:link w:val="a4"/>
    <w:rsid w:val="00B7662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76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B7662A"/>
    <w:pPr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B7662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B7662A"/>
    <w:pPr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B7662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B76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rsid w:val="00B766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B766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B7662A"/>
  </w:style>
  <w:style w:type="paragraph" w:customStyle="1" w:styleId="CharChar">
    <w:name w:val="Char Char"/>
    <w:basedOn w:val="a"/>
    <w:rsid w:val="00B7662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9">
    <w:name w:val="Balloon Text"/>
    <w:basedOn w:val="a"/>
    <w:link w:val="aa"/>
    <w:semiHidden/>
    <w:rsid w:val="00B7662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B7662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B7662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B7662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d">
    <w:name w:val="Знак"/>
    <w:basedOn w:val="a"/>
    <w:rsid w:val="00B7662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e">
    <w:name w:val="Body Text"/>
    <w:basedOn w:val="a"/>
    <w:link w:val="af"/>
    <w:rsid w:val="00B7662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B766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2">
    <w:name w:val="WW8Num1z2"/>
    <w:rsid w:val="00B7662A"/>
  </w:style>
  <w:style w:type="paragraph" w:styleId="af0">
    <w:name w:val="header"/>
    <w:basedOn w:val="a"/>
    <w:link w:val="af1"/>
    <w:rsid w:val="00B766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rsid w:val="00B766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7662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7662A"/>
    <w:pPr>
      <w:keepNext/>
      <w:spacing w:after="0" w:line="240" w:lineRule="auto"/>
      <w:ind w:left="71" w:hanging="426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7662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7662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7662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7662A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7662A"/>
  </w:style>
  <w:style w:type="paragraph" w:styleId="a3">
    <w:name w:val="Body Text Indent"/>
    <w:basedOn w:val="a"/>
    <w:link w:val="a4"/>
    <w:rsid w:val="00B7662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76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B7662A"/>
    <w:pPr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B7662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B7662A"/>
    <w:pPr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B7662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B76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rsid w:val="00B766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B766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B7662A"/>
  </w:style>
  <w:style w:type="paragraph" w:customStyle="1" w:styleId="CharChar">
    <w:name w:val="Char Char"/>
    <w:basedOn w:val="a"/>
    <w:rsid w:val="00B7662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9">
    <w:name w:val="Balloon Text"/>
    <w:basedOn w:val="a"/>
    <w:link w:val="aa"/>
    <w:semiHidden/>
    <w:rsid w:val="00B7662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B7662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B7662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B7662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d">
    <w:name w:val="Знак"/>
    <w:basedOn w:val="a"/>
    <w:rsid w:val="00B7662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e">
    <w:name w:val="Body Text"/>
    <w:basedOn w:val="a"/>
    <w:link w:val="af"/>
    <w:rsid w:val="00B7662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B766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2">
    <w:name w:val="WW8Num1z2"/>
    <w:rsid w:val="00B7662A"/>
  </w:style>
  <w:style w:type="paragraph" w:styleId="af0">
    <w:name w:val="header"/>
    <w:basedOn w:val="a"/>
    <w:link w:val="af1"/>
    <w:rsid w:val="00B766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rsid w:val="00B766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90EA35CC8D1504D82082469E5BBBA08" ma:contentTypeVersion="0" ma:contentTypeDescription="Создание документа." ma:contentTypeScope="" ma:versionID="323b4672d1bed62f97faaa45f997ea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641F09-BDCD-46CB-865A-5C1C2808863C}"/>
</file>

<file path=customXml/itemProps2.xml><?xml version="1.0" encoding="utf-8"?>
<ds:datastoreItem xmlns:ds="http://schemas.openxmlformats.org/officeDocument/2006/customXml" ds:itemID="{C68B0953-BE3D-468E-B635-2BA8A272A1F8}"/>
</file>

<file path=customXml/itemProps3.xml><?xml version="1.0" encoding="utf-8"?>
<ds:datastoreItem xmlns:ds="http://schemas.openxmlformats.org/officeDocument/2006/customXml" ds:itemID="{501D5AD4-80F8-427F-9A8A-7C7ACD6A2CE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3594</Words>
  <Characters>20491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Ярославской области</Company>
  <LinksUpToDate>false</LinksUpToDate>
  <CharactersWithSpaces>24037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Журавина Ольга Альбертовна</dc:creator>
  <cp:lastModifiedBy>Козельская Наталия Валерьевна</cp:lastModifiedBy>
  <cp:revision>2</cp:revision>
  <dcterms:created xsi:type="dcterms:W3CDTF">2017-03-30T08:44:00Z</dcterms:created>
  <dcterms:modified xsi:type="dcterms:W3CDTF">2017-03-30T08:44:00Z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0x010100890EA35CC8D1504D82082469E5BBBA08</vt:lpwstr>
  </property>
</Properties>
</file>